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7DF8" w:rsidR="0061148E" w:rsidRPr="00944D28" w:rsidRDefault="00A04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33F5" w:rsidR="0061148E" w:rsidRPr="004A7085" w:rsidRDefault="00A04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CF015" w:rsidR="00B87ED3" w:rsidRPr="00944D28" w:rsidRDefault="00A0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078B1" w:rsidR="00B87ED3" w:rsidRPr="00944D28" w:rsidRDefault="00A0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2C6FF" w:rsidR="00B87ED3" w:rsidRPr="00944D28" w:rsidRDefault="00A0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CC035" w:rsidR="00B87ED3" w:rsidRPr="00944D28" w:rsidRDefault="00A0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E8421" w:rsidR="00B87ED3" w:rsidRPr="00944D28" w:rsidRDefault="00A0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BADFE" w:rsidR="00B87ED3" w:rsidRPr="00944D28" w:rsidRDefault="00A0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86AE8" w:rsidR="00B87ED3" w:rsidRPr="00944D28" w:rsidRDefault="00A04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3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8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1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C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7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DB6EC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6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C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C7B6" w:rsidR="00B87ED3" w:rsidRPr="00944D28" w:rsidRDefault="00A04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93850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CAA1E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179A9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4D171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4C00E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FC0C5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39A8E" w:rsidR="00B87ED3" w:rsidRPr="00944D28" w:rsidRDefault="00A04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8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D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BAA7E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32541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80275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FC96C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E9507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E84B8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2DDBE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1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C7A6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C65B5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BD6D6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7C9F2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BDCBF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BAD5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356DD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0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4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9291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5271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39C94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643BF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74082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644E5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D388C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2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F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BEF53" w:rsidR="00B87ED3" w:rsidRPr="00944D28" w:rsidRDefault="00A04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C3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1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B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D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C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D5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9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1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3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C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22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2022-10-20T05:15:00.0000000Z</dcterms:modified>
</coreProperties>
</file>