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66FDA" w:rsidR="0061148E" w:rsidRPr="00944D28" w:rsidRDefault="00022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FC5A4" w:rsidR="0061148E" w:rsidRPr="004A7085" w:rsidRDefault="00022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D64C0" w:rsidR="00B87ED3" w:rsidRPr="00944D28" w:rsidRDefault="0002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82FF0" w:rsidR="00B87ED3" w:rsidRPr="00944D28" w:rsidRDefault="0002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AE514" w:rsidR="00B87ED3" w:rsidRPr="00944D28" w:rsidRDefault="0002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75E5F" w:rsidR="00B87ED3" w:rsidRPr="00944D28" w:rsidRDefault="0002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2BA09" w:rsidR="00B87ED3" w:rsidRPr="00944D28" w:rsidRDefault="0002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50C0D" w:rsidR="00B87ED3" w:rsidRPr="00944D28" w:rsidRDefault="0002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B42EF" w:rsidR="00B87ED3" w:rsidRPr="00944D28" w:rsidRDefault="00022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DF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91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44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86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EE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A6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B8519" w:rsidR="00B87ED3" w:rsidRPr="00944D28" w:rsidRDefault="0002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A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B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B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E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6CF3C" w:rsidR="00B87ED3" w:rsidRPr="00944D28" w:rsidRDefault="00022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3B551" w:rsidR="00B87ED3" w:rsidRPr="00944D28" w:rsidRDefault="0002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B866B" w:rsidR="00B87ED3" w:rsidRPr="00944D28" w:rsidRDefault="0002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6C77F" w:rsidR="00B87ED3" w:rsidRPr="00944D28" w:rsidRDefault="0002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FBEAC" w:rsidR="00B87ED3" w:rsidRPr="00944D28" w:rsidRDefault="0002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4380E" w:rsidR="00B87ED3" w:rsidRPr="00944D28" w:rsidRDefault="0002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BCEC9" w:rsidR="00B87ED3" w:rsidRPr="00944D28" w:rsidRDefault="0002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656C8" w:rsidR="00B87ED3" w:rsidRPr="00944D28" w:rsidRDefault="00022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0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2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7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C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3C65C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48257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8ECA3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CD823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49927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A945D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31507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D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9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A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C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4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A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A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AE971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844E2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C3909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D485A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995E5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4BE61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5E0A2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A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7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4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D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8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8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7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6C2EB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4A5A8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F9CC4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CABA6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B5884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FC627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3654C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0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4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D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1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F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1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2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FC824" w:rsidR="00B87ED3" w:rsidRPr="00944D28" w:rsidRDefault="00022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8F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E0A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1E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74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74E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14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E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6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7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3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9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C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C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8A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2022-10-20T06:10:00.0000000Z</dcterms:modified>
</coreProperties>
</file>