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149CE" w:rsidR="0061148E" w:rsidRPr="00944D28" w:rsidRDefault="00164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2A5F9" w:rsidR="0061148E" w:rsidRPr="004A7085" w:rsidRDefault="00164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B7DB5" w:rsidR="00B87ED3" w:rsidRPr="00944D28" w:rsidRDefault="0016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A5305" w:rsidR="00B87ED3" w:rsidRPr="00944D28" w:rsidRDefault="0016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E783D" w:rsidR="00B87ED3" w:rsidRPr="00944D28" w:rsidRDefault="0016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EE906" w:rsidR="00B87ED3" w:rsidRPr="00944D28" w:rsidRDefault="0016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5C1DB" w:rsidR="00B87ED3" w:rsidRPr="00944D28" w:rsidRDefault="0016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E9958" w:rsidR="00B87ED3" w:rsidRPr="00944D28" w:rsidRDefault="0016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ED637" w:rsidR="00B87ED3" w:rsidRPr="00944D28" w:rsidRDefault="0016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3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D5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8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1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9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3553F" w:rsidR="00B87ED3" w:rsidRPr="00944D28" w:rsidRDefault="0016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3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CFC0B" w:rsidR="00B87ED3" w:rsidRPr="00944D28" w:rsidRDefault="0016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1D977" w:rsidR="00B87ED3" w:rsidRPr="00944D28" w:rsidRDefault="0016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FD5D7" w:rsidR="00B87ED3" w:rsidRPr="00944D28" w:rsidRDefault="0016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0F1D1" w:rsidR="00B87ED3" w:rsidRPr="00944D28" w:rsidRDefault="0016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1557C" w:rsidR="00B87ED3" w:rsidRPr="00944D28" w:rsidRDefault="0016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7C62E" w:rsidR="00B87ED3" w:rsidRPr="00944D28" w:rsidRDefault="0016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8517D" w:rsidR="00B87ED3" w:rsidRPr="00944D28" w:rsidRDefault="0016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D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0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B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87F95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542F3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88D73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29108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AEE39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46506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702FF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3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A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34A0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A976C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BB59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3412F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9944C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161A2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428E7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A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0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9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0F5A9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01827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8C853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5EBB6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3393D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F6BBC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AF2B2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D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0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D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3E9BC" w:rsidR="00B87ED3" w:rsidRPr="00944D28" w:rsidRDefault="0016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D8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5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43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67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A1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DA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A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4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D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8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9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1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2022-10-20T06:00:00.0000000Z</dcterms:modified>
</coreProperties>
</file>