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31A45" w:rsidR="0061148E" w:rsidRPr="00944D28" w:rsidRDefault="00920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6E1C" w:rsidR="0061148E" w:rsidRPr="004A7085" w:rsidRDefault="00920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22662" w:rsidR="00B87ED3" w:rsidRPr="00944D28" w:rsidRDefault="0092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BD923" w:rsidR="00B87ED3" w:rsidRPr="00944D28" w:rsidRDefault="0092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B7CDD" w:rsidR="00B87ED3" w:rsidRPr="00944D28" w:rsidRDefault="0092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A1EBF" w:rsidR="00B87ED3" w:rsidRPr="00944D28" w:rsidRDefault="0092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FBB23" w:rsidR="00B87ED3" w:rsidRPr="00944D28" w:rsidRDefault="0092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626BF" w:rsidR="00B87ED3" w:rsidRPr="00944D28" w:rsidRDefault="0092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74EC8" w:rsidR="00B87ED3" w:rsidRPr="00944D28" w:rsidRDefault="0092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91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61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C5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2C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E3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7A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B67B6" w:rsidR="00B87ED3" w:rsidRPr="00944D28" w:rsidRDefault="0092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B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0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0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F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7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B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68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8FC9C" w:rsidR="00B87ED3" w:rsidRPr="00944D28" w:rsidRDefault="0092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B83DC" w:rsidR="00B87ED3" w:rsidRPr="00944D28" w:rsidRDefault="0092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79CE1" w:rsidR="00B87ED3" w:rsidRPr="00944D28" w:rsidRDefault="0092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94F1F" w:rsidR="00B87ED3" w:rsidRPr="00944D28" w:rsidRDefault="0092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FB3C9" w:rsidR="00B87ED3" w:rsidRPr="00944D28" w:rsidRDefault="0092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2CF0D" w:rsidR="00B87ED3" w:rsidRPr="00944D28" w:rsidRDefault="0092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274B6" w:rsidR="00B87ED3" w:rsidRPr="00944D28" w:rsidRDefault="0092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2ACF5" w:rsidR="00B87ED3" w:rsidRPr="00944D28" w:rsidRDefault="00920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C48DF" w:rsidR="00B87ED3" w:rsidRPr="00944D28" w:rsidRDefault="00920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A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1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D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4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8EB14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DFD57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94494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DE489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5B90E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1BD54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6C73B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F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C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5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9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9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FDF51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5B4BF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036B7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450C6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B4415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159B5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40F37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6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3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F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B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F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8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929B1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318D5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1BA26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491E8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8D9AE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7354B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6A6F5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1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C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E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3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F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636AF" w:rsidR="00B87ED3" w:rsidRPr="00944D28" w:rsidRDefault="0092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7A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CA0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DB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93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0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5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C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D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D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B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1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7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E4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2022-10-20T07:36:00.0000000Z</dcterms:modified>
</coreProperties>
</file>