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63E1" w:rsidR="0061148E" w:rsidRPr="00944D28" w:rsidRDefault="00C80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4859" w:rsidR="0061148E" w:rsidRPr="004A7085" w:rsidRDefault="00C80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7519A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6463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1E298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2261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7A988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04260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482F4" w:rsidR="00B87ED3" w:rsidRPr="00944D28" w:rsidRDefault="00C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7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5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D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DE7D3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CFB0" w:rsidR="00B87ED3" w:rsidRPr="00944D28" w:rsidRDefault="00C80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862BD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5D676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D29B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EE68D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C9D44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CDEE6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CEDBB" w:rsidR="00B87ED3" w:rsidRPr="00944D28" w:rsidRDefault="00C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9D5C" w:rsidR="00B87ED3" w:rsidRPr="00944D28" w:rsidRDefault="00C8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088A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A1254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4F61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3872D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D132F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00C5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262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5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5BE9A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38BE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06F7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96FE8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0517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04173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C0386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AD33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E9C68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E4F8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9907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269CF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E84A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1CDC2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928FC" w:rsidR="00B87ED3" w:rsidRPr="00944D28" w:rsidRDefault="00C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F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8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D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0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8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1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6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B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9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EA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2022-10-20T07:36:00.0000000Z</dcterms:modified>
</coreProperties>
</file>