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3EBCB" w:rsidR="0061148E" w:rsidRPr="00944D28" w:rsidRDefault="00246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1A76C" w:rsidR="0061148E" w:rsidRPr="004A7085" w:rsidRDefault="00246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5AE72" w:rsidR="00B87ED3" w:rsidRPr="00944D28" w:rsidRDefault="002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B8E4F" w:rsidR="00B87ED3" w:rsidRPr="00944D28" w:rsidRDefault="002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829EC" w:rsidR="00B87ED3" w:rsidRPr="00944D28" w:rsidRDefault="002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4D274" w:rsidR="00B87ED3" w:rsidRPr="00944D28" w:rsidRDefault="002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EBBB7" w:rsidR="00B87ED3" w:rsidRPr="00944D28" w:rsidRDefault="002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8F7FD" w:rsidR="00B87ED3" w:rsidRPr="00944D28" w:rsidRDefault="002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0AF76" w:rsidR="00B87ED3" w:rsidRPr="00944D28" w:rsidRDefault="002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0D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AE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9B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9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D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59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64470" w:rsidR="00B87ED3" w:rsidRPr="00944D28" w:rsidRDefault="002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9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0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7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C5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2F12C" w:rsidR="00B87ED3" w:rsidRPr="00944D28" w:rsidRDefault="002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270F6" w:rsidR="00B87ED3" w:rsidRPr="00944D28" w:rsidRDefault="002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B28EF" w:rsidR="00B87ED3" w:rsidRPr="00944D28" w:rsidRDefault="002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E98C8" w:rsidR="00B87ED3" w:rsidRPr="00944D28" w:rsidRDefault="002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ECCB4" w:rsidR="00B87ED3" w:rsidRPr="00944D28" w:rsidRDefault="002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1406C" w:rsidR="00B87ED3" w:rsidRPr="00944D28" w:rsidRDefault="002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1F9B3" w:rsidR="00B87ED3" w:rsidRPr="00944D28" w:rsidRDefault="002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A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4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E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8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0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1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48A87" w:rsidR="00B87ED3" w:rsidRPr="00944D28" w:rsidRDefault="00246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BA2B9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0C195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09ECF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880D9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0DA7D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0C7D8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EEE5E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E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F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9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3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ABFB9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44A57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DAEC9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B02C7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EB6F4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D3444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82113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4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7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6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D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9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2044F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82522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DBBE9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88B15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84297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35912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3EE3D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5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E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F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7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9AFEE" w:rsidR="00B87ED3" w:rsidRPr="00944D28" w:rsidRDefault="002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41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43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DD9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8E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18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58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F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1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9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3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3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8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1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D3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2022-10-20T07:43:00.0000000Z</dcterms:modified>
</coreProperties>
</file>