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EBCB" w:rsidR="0061148E" w:rsidRPr="00944D28" w:rsidRDefault="00246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A76C" w:rsidR="0061148E" w:rsidRPr="004A7085" w:rsidRDefault="00246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5AE72" w:rsidR="00B87ED3" w:rsidRPr="00944D28" w:rsidRDefault="00246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B8E4F" w:rsidR="00B87ED3" w:rsidRPr="00944D28" w:rsidRDefault="00246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829EC" w:rsidR="00B87ED3" w:rsidRPr="00944D28" w:rsidRDefault="00246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4D274" w:rsidR="00B87ED3" w:rsidRPr="00944D28" w:rsidRDefault="00246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EBBB7" w:rsidR="00B87ED3" w:rsidRPr="00944D28" w:rsidRDefault="00246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8F7FD" w:rsidR="00B87ED3" w:rsidRPr="00944D28" w:rsidRDefault="00246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0AF76" w:rsidR="00B87ED3" w:rsidRPr="00944D28" w:rsidRDefault="00246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D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A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9B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D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9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64470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9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0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7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5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2F12C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270F6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B28EF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98C8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CCB4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1406C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1F9B3" w:rsidR="00B87ED3" w:rsidRPr="00944D28" w:rsidRDefault="0024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4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8A87" w:rsidR="00B87ED3" w:rsidRPr="00944D28" w:rsidRDefault="00246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BA2B9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0C195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09ECF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880D9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0DA7D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C7D8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EEE5E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ABFB9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44A57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DAEC9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02C7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EB6F4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D3444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82113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9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044F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82522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DBBE9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88B15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84297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35912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3EE3D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5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9AFEE" w:rsidR="00B87ED3" w:rsidRPr="00944D28" w:rsidRDefault="0024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41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4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D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8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1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58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F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1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3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3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8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1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D3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2022-10-20T07:43:00.0000000Z</dcterms:modified>
</coreProperties>
</file>