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5E76" w:rsidR="0061148E" w:rsidRPr="00944D28" w:rsidRDefault="00E30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5584" w:rsidR="0061148E" w:rsidRPr="004A7085" w:rsidRDefault="00E30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11CE8" w:rsidR="00B87ED3" w:rsidRPr="00944D28" w:rsidRDefault="00E3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3F71B" w:rsidR="00B87ED3" w:rsidRPr="00944D28" w:rsidRDefault="00E3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7F46C" w:rsidR="00B87ED3" w:rsidRPr="00944D28" w:rsidRDefault="00E3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1DB85" w:rsidR="00B87ED3" w:rsidRPr="00944D28" w:rsidRDefault="00E3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92AD5" w:rsidR="00B87ED3" w:rsidRPr="00944D28" w:rsidRDefault="00E3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0B9F" w:rsidR="00B87ED3" w:rsidRPr="00944D28" w:rsidRDefault="00E3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86F11" w:rsidR="00B87ED3" w:rsidRPr="00944D28" w:rsidRDefault="00E3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4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D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6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6CCA1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F353" w:rsidR="00B87ED3" w:rsidRPr="00944D28" w:rsidRDefault="00E30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32CFA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FB31E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8039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9893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02480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25AE6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6C037" w:rsidR="00B87ED3" w:rsidRPr="00944D28" w:rsidRDefault="00E3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2578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8796D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608B9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05CD9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BC4CB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F302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4289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7DD4" w:rsidR="00B87ED3" w:rsidRPr="00944D28" w:rsidRDefault="00E30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1D278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CD73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296B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9C224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6DE34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ACC9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DE0CA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D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BADAD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BB36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EEE76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73C9D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E11D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6765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2824B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21094" w:rsidR="00B87ED3" w:rsidRPr="00944D28" w:rsidRDefault="00E3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B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53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3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3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0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0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2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D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7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3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2022-10-20T08:12:00.0000000Z</dcterms:modified>
</coreProperties>
</file>