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8DEA" w:rsidR="0061148E" w:rsidRPr="00944D28" w:rsidRDefault="00E07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0DE5" w:rsidR="0061148E" w:rsidRPr="004A7085" w:rsidRDefault="00E07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D965A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D8B22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E4928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FFE72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AA6BB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12881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7F6B8" w:rsidR="00B87ED3" w:rsidRPr="00944D28" w:rsidRDefault="00E0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7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1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2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31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6E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8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15434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2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0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71A3B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D614D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5B072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767A5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94E2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BE5FB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3C5E8" w:rsidR="00B87ED3" w:rsidRPr="00944D28" w:rsidRDefault="00E0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F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F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439CB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5028F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9A157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7751B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D44A3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4F2ED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C9D92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8C2B3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E48E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F3E49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41130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714F1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7033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A5E08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AB6B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97B3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BE3BC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6E91C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B51FE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96E87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C42AC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5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503C7" w:rsidR="00B87ED3" w:rsidRPr="00944D28" w:rsidRDefault="00E0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7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1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C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C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F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5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E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8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2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728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