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44388" w:rsidR="0061148E" w:rsidRPr="00944D28" w:rsidRDefault="00E825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69509" w:rsidR="0061148E" w:rsidRPr="004A7085" w:rsidRDefault="00E825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66FAD" w:rsidR="00B87ED3" w:rsidRPr="00944D28" w:rsidRDefault="00E8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2B5BF" w:rsidR="00B87ED3" w:rsidRPr="00944D28" w:rsidRDefault="00E8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9CCAB" w:rsidR="00B87ED3" w:rsidRPr="00944D28" w:rsidRDefault="00E8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2B939" w:rsidR="00B87ED3" w:rsidRPr="00944D28" w:rsidRDefault="00E8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3FAE0" w:rsidR="00B87ED3" w:rsidRPr="00944D28" w:rsidRDefault="00E8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43398" w:rsidR="00B87ED3" w:rsidRPr="00944D28" w:rsidRDefault="00E8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1B1F3" w:rsidR="00B87ED3" w:rsidRPr="00944D28" w:rsidRDefault="00E82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06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65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3F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88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FB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3F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97A62" w:rsidR="00B87ED3" w:rsidRPr="00944D28" w:rsidRDefault="00E8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E4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94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1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6F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32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8F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63997" w:rsidR="00B87ED3" w:rsidRPr="00944D28" w:rsidRDefault="00E8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46B1CA" w:rsidR="00B87ED3" w:rsidRPr="00944D28" w:rsidRDefault="00E8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8FD59" w:rsidR="00B87ED3" w:rsidRPr="00944D28" w:rsidRDefault="00E8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4C51E" w:rsidR="00B87ED3" w:rsidRPr="00944D28" w:rsidRDefault="00E8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DAA74" w:rsidR="00B87ED3" w:rsidRPr="00944D28" w:rsidRDefault="00E8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69EC4A" w:rsidR="00B87ED3" w:rsidRPr="00944D28" w:rsidRDefault="00E8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7A604" w:rsidR="00B87ED3" w:rsidRPr="00944D28" w:rsidRDefault="00E82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F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C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AE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A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F5ABB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F490A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83126A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44A9A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A90C1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8F284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D432C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8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1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6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E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0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C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6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C8507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8D758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DD5EE0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7E174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DDEC6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C8385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6B8EBA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83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A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0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8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E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F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48F85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B89C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AEE7D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6B725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27195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110EF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D85F0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2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B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C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C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37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4DA84F" w:rsidR="00B87ED3" w:rsidRPr="00944D28" w:rsidRDefault="00E82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861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56D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A1D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F54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70A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6EC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E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8D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4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EA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A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7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2A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25D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