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21B2" w:rsidR="0061148E" w:rsidRPr="00944D28" w:rsidRDefault="000B2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099A" w:rsidR="0061148E" w:rsidRPr="004A7085" w:rsidRDefault="000B2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E04EB" w:rsidR="00B87ED3" w:rsidRPr="00944D28" w:rsidRDefault="000B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9B0CF" w:rsidR="00B87ED3" w:rsidRPr="00944D28" w:rsidRDefault="000B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A2800" w:rsidR="00B87ED3" w:rsidRPr="00944D28" w:rsidRDefault="000B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89ED5" w:rsidR="00B87ED3" w:rsidRPr="00944D28" w:rsidRDefault="000B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2D715" w:rsidR="00B87ED3" w:rsidRPr="00944D28" w:rsidRDefault="000B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ED086" w:rsidR="00B87ED3" w:rsidRPr="00944D28" w:rsidRDefault="000B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533C" w:rsidR="00B87ED3" w:rsidRPr="00944D28" w:rsidRDefault="000B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F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74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D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F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7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96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80BBE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5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A4B85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921DB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3E6CC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5C9D5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90CA5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E9CED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C394E" w:rsidR="00B87ED3" w:rsidRPr="00944D28" w:rsidRDefault="000B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F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DE624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591B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615C2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9DA27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639D6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468C2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005F4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5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14BCE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FDDA8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12E3B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9BD2D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1450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1A5ED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73CA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165E8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560A8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A718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8ACA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06E9C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FDAB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75987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2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F4DF0" w:rsidR="00B87ED3" w:rsidRPr="00944D28" w:rsidRDefault="000B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C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4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12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7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9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9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9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E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0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A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A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6F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2022-10-20T10:22:00.0000000Z</dcterms:modified>
</coreProperties>
</file>