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EF90" w:rsidR="0061148E" w:rsidRPr="00944D28" w:rsidRDefault="00C84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355B" w:rsidR="0061148E" w:rsidRPr="004A7085" w:rsidRDefault="00C84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BC54A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EBBCB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70CFD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DA9AE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0E281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FECAF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82A9A" w:rsidR="00B87ED3" w:rsidRPr="00944D28" w:rsidRDefault="00C84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8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E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7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6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2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4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2D082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0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16AB" w:rsidR="00B87ED3" w:rsidRPr="00944D28" w:rsidRDefault="00C84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72B8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5CA67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09BF4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3A79F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6DE0F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BF6EB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5ABF1" w:rsidR="00B87ED3" w:rsidRPr="00944D28" w:rsidRDefault="00C84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B172" w:rsidR="00B87ED3" w:rsidRPr="00944D28" w:rsidRDefault="00C84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1A3F3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96DB7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DAAD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5579F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305A1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BBDFF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A9378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F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9090E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67FD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0C1B8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D5D46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75421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0180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4910E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D463" w:rsidR="00B87ED3" w:rsidRPr="00944D28" w:rsidRDefault="00C84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8D948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B1AA0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850A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FE4C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B8524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07224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4C1A0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4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0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7977E" w:rsidR="00B87ED3" w:rsidRPr="00944D28" w:rsidRDefault="00C84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4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3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7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E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8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B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B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0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F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430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2022-10-20T11:22:00.0000000Z</dcterms:modified>
</coreProperties>
</file>