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2EF90" w:rsidR="0061148E" w:rsidRPr="00944D28" w:rsidRDefault="00C84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355B" w:rsidR="0061148E" w:rsidRPr="004A7085" w:rsidRDefault="00C84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BC54A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EBBCB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70CFD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DA9AE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0E281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FECAF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82A9A" w:rsidR="00B87ED3" w:rsidRPr="00944D28" w:rsidRDefault="00C84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8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E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77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6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2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40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D082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0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B16AB" w:rsidR="00B87ED3" w:rsidRPr="00944D28" w:rsidRDefault="00C84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72B8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5CA67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09BF4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3A79F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6DE0F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BF6EB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5ABF1" w:rsidR="00B87ED3" w:rsidRPr="00944D28" w:rsidRDefault="00C84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B172" w:rsidR="00B87ED3" w:rsidRPr="00944D28" w:rsidRDefault="00C84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1A3F3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96DB7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DAAD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5579F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305A1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BDFF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A9378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9090E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67FD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0C1B8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5D46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75421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0180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4910E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D463" w:rsidR="00B87ED3" w:rsidRPr="00944D28" w:rsidRDefault="00C84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8D948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B1AA0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850A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FE4C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8524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07224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4C1A0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7977E" w:rsidR="00B87ED3" w:rsidRPr="00944D28" w:rsidRDefault="00C84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4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3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7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E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86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B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B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5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0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F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430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2022-10-20T11:22:00.0000000Z</dcterms:modified>
</coreProperties>
</file>