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8E14" w:rsidR="0061148E" w:rsidRPr="00944D28" w:rsidRDefault="00C34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36007" w:rsidR="0061148E" w:rsidRPr="004A7085" w:rsidRDefault="00C34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2DEB0" w:rsidR="00B87ED3" w:rsidRPr="00944D28" w:rsidRDefault="00C3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9FD24" w:rsidR="00B87ED3" w:rsidRPr="00944D28" w:rsidRDefault="00C3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1DDF2" w:rsidR="00B87ED3" w:rsidRPr="00944D28" w:rsidRDefault="00C3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E197E" w:rsidR="00B87ED3" w:rsidRPr="00944D28" w:rsidRDefault="00C3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BCFF3" w:rsidR="00B87ED3" w:rsidRPr="00944D28" w:rsidRDefault="00C3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C6770" w:rsidR="00B87ED3" w:rsidRPr="00944D28" w:rsidRDefault="00C3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021D9" w:rsidR="00B87ED3" w:rsidRPr="00944D28" w:rsidRDefault="00C34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7D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EC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D6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B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2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E6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C656D" w:rsidR="00B87ED3" w:rsidRPr="00944D28" w:rsidRDefault="00C3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9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E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4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B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8F83" w:rsidR="00B87ED3" w:rsidRPr="00944D28" w:rsidRDefault="00C34E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B5A74" w:rsidR="00B87ED3" w:rsidRPr="00944D28" w:rsidRDefault="00C3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673B3" w:rsidR="00B87ED3" w:rsidRPr="00944D28" w:rsidRDefault="00C3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F03D7" w:rsidR="00B87ED3" w:rsidRPr="00944D28" w:rsidRDefault="00C3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752FA" w:rsidR="00B87ED3" w:rsidRPr="00944D28" w:rsidRDefault="00C3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2C30B" w:rsidR="00B87ED3" w:rsidRPr="00944D28" w:rsidRDefault="00C3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2D859" w:rsidR="00B87ED3" w:rsidRPr="00944D28" w:rsidRDefault="00C3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05BA0" w:rsidR="00B87ED3" w:rsidRPr="00944D28" w:rsidRDefault="00C34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9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1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1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2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8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0479F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9BEFE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64B72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3311D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0A14C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E357D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48980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9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8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6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0C4A0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014F5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CE5EA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8C363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7A243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ED637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AB9E3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8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A1595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E84BA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B4896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A7403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F179F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2F79A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AC0F6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A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6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C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9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74825" w:rsidR="00B87ED3" w:rsidRPr="00944D28" w:rsidRDefault="00C34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1F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8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1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2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8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1E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7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9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7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0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4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7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E8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2022-10-20T12:24:00.0000000Z</dcterms:modified>
</coreProperties>
</file>