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38D44" w:rsidR="0061148E" w:rsidRPr="00944D28" w:rsidRDefault="00423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612DB" w:rsidR="0061148E" w:rsidRPr="004A7085" w:rsidRDefault="00423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941C1" w:rsidR="00B87ED3" w:rsidRPr="00944D28" w:rsidRDefault="004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5AC7A" w:rsidR="00B87ED3" w:rsidRPr="00944D28" w:rsidRDefault="004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2A105" w:rsidR="00B87ED3" w:rsidRPr="00944D28" w:rsidRDefault="004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81597" w:rsidR="00B87ED3" w:rsidRPr="00944D28" w:rsidRDefault="004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62808" w:rsidR="00B87ED3" w:rsidRPr="00944D28" w:rsidRDefault="004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4AE64" w:rsidR="00B87ED3" w:rsidRPr="00944D28" w:rsidRDefault="004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607F5" w:rsidR="00B87ED3" w:rsidRPr="00944D28" w:rsidRDefault="004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E2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AD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2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8A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B9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76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5FAE3" w:rsidR="00B87ED3" w:rsidRPr="00944D28" w:rsidRDefault="004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A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F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9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E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A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ABB37" w:rsidR="00B87ED3" w:rsidRPr="00944D28" w:rsidRDefault="004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4E425" w:rsidR="00B87ED3" w:rsidRPr="00944D28" w:rsidRDefault="004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BD5EA" w:rsidR="00B87ED3" w:rsidRPr="00944D28" w:rsidRDefault="004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684C9" w:rsidR="00B87ED3" w:rsidRPr="00944D28" w:rsidRDefault="004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DE035" w:rsidR="00B87ED3" w:rsidRPr="00944D28" w:rsidRDefault="004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2DE9A" w:rsidR="00B87ED3" w:rsidRPr="00944D28" w:rsidRDefault="004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039A5" w:rsidR="00B87ED3" w:rsidRPr="00944D28" w:rsidRDefault="004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FA7DA" w:rsidR="00B87ED3" w:rsidRPr="00944D28" w:rsidRDefault="00423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A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0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F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F941E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43C66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8E8B2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0A52A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04EB4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B7581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2DBCE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2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3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D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8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E4FF" w:rsidR="00B87ED3" w:rsidRPr="00944D28" w:rsidRDefault="00423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EF994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F9A23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D92C6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54285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7580C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B5E44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29BF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9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9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4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5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C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0708D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10AC3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DD1E1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F6652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4D490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2934A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EB30E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83017" w:rsidR="00B87ED3" w:rsidRPr="00944D28" w:rsidRDefault="00423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6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B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9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8709B" w:rsidR="00B87ED3" w:rsidRPr="00944D28" w:rsidRDefault="004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07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4E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83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A9F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E4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9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4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3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9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5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B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5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D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C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2022-10-20T12:56:00.0000000Z</dcterms:modified>
</coreProperties>
</file>