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05B2" w:rsidR="0061148E" w:rsidRPr="00944D28" w:rsidRDefault="0061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9238" w:rsidR="0061148E" w:rsidRPr="004A7085" w:rsidRDefault="0061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3856A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D530A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1DC3D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1E64B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B068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8F47A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A1A7A" w:rsidR="00B87ED3" w:rsidRPr="00944D28" w:rsidRDefault="00616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3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0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5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9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3C90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4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4DEB4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FBD2E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B85B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4E49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BFAC1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7A71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CB10D" w:rsidR="00B87ED3" w:rsidRPr="00944D28" w:rsidRDefault="0061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589C1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79AE2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8D52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E335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5141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09090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2EA79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6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DFE3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0947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CBEF8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0E1D2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9D8C8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BE87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51A01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4E514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DDD00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FD73B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5704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455B7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657F3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EE4D5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2CDC0" w:rsidR="00B87ED3" w:rsidRPr="00944D28" w:rsidRDefault="0061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2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C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1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F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8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3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C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7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E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2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71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2022-10-20T12:56:00.0000000Z</dcterms:modified>
</coreProperties>
</file>