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45922" w:rsidR="0061148E" w:rsidRPr="00944D28" w:rsidRDefault="00F92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6DCAF" w:rsidR="0061148E" w:rsidRPr="004A7085" w:rsidRDefault="00F92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9F487" w:rsidR="00B87ED3" w:rsidRPr="00944D28" w:rsidRDefault="00F9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D49A4" w:rsidR="00B87ED3" w:rsidRPr="00944D28" w:rsidRDefault="00F9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A6743" w:rsidR="00B87ED3" w:rsidRPr="00944D28" w:rsidRDefault="00F9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9FB6E" w:rsidR="00B87ED3" w:rsidRPr="00944D28" w:rsidRDefault="00F9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F792D" w:rsidR="00B87ED3" w:rsidRPr="00944D28" w:rsidRDefault="00F9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F9987" w:rsidR="00B87ED3" w:rsidRPr="00944D28" w:rsidRDefault="00F9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2BDA4" w:rsidR="00B87ED3" w:rsidRPr="00944D28" w:rsidRDefault="00F9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CE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E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7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92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0E8A8" w:rsidR="00B87ED3" w:rsidRPr="00944D28" w:rsidRDefault="00F9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7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1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6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677C9" w:rsidR="00B87ED3" w:rsidRPr="00944D28" w:rsidRDefault="00F92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2E7DF" w:rsidR="00B87ED3" w:rsidRPr="00944D28" w:rsidRDefault="00F9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AA20F" w:rsidR="00B87ED3" w:rsidRPr="00944D28" w:rsidRDefault="00F9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74337" w:rsidR="00B87ED3" w:rsidRPr="00944D28" w:rsidRDefault="00F9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A3A4B" w:rsidR="00B87ED3" w:rsidRPr="00944D28" w:rsidRDefault="00F9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30A82" w:rsidR="00B87ED3" w:rsidRPr="00944D28" w:rsidRDefault="00F9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71D3F" w:rsidR="00B87ED3" w:rsidRPr="00944D28" w:rsidRDefault="00F9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BB205" w:rsidR="00B87ED3" w:rsidRPr="00944D28" w:rsidRDefault="00F9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A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9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74D4A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AF69A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AE9C9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539AD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24058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F55B0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4EE3E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B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25D22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A7364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51DCE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5B999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1CB16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4CCF9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480E2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9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5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E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F8B2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A3513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07DC1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92DE0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A3743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020E9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B77AB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B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A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662D2" w:rsidR="00B87ED3" w:rsidRPr="00944D28" w:rsidRDefault="00F9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E7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A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E6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47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C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26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9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6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7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6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4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F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2B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