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83799" w:rsidR="0061148E" w:rsidRPr="00944D28" w:rsidRDefault="00967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8953" w:rsidR="0061148E" w:rsidRPr="004A7085" w:rsidRDefault="00967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41A6F" w:rsidR="00B87ED3" w:rsidRPr="00944D28" w:rsidRDefault="009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AB521" w:rsidR="00B87ED3" w:rsidRPr="00944D28" w:rsidRDefault="009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D5EFA" w:rsidR="00B87ED3" w:rsidRPr="00944D28" w:rsidRDefault="009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1B859" w:rsidR="00B87ED3" w:rsidRPr="00944D28" w:rsidRDefault="009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2815D" w:rsidR="00B87ED3" w:rsidRPr="00944D28" w:rsidRDefault="009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53E03" w:rsidR="00B87ED3" w:rsidRPr="00944D28" w:rsidRDefault="009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2C3F4" w:rsidR="00B87ED3" w:rsidRPr="00944D28" w:rsidRDefault="00967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42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5C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D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40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3D6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A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D9A7A" w:rsidR="00B87ED3" w:rsidRPr="00944D28" w:rsidRDefault="009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1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2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11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D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BD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F9A7A" w:rsidR="00B87ED3" w:rsidRPr="00944D28" w:rsidRDefault="009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DFB63" w:rsidR="00B87ED3" w:rsidRPr="00944D28" w:rsidRDefault="009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F93D7" w:rsidR="00B87ED3" w:rsidRPr="00944D28" w:rsidRDefault="009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64DE2" w:rsidR="00B87ED3" w:rsidRPr="00944D28" w:rsidRDefault="009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907B0" w:rsidR="00B87ED3" w:rsidRPr="00944D28" w:rsidRDefault="009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5C60C" w:rsidR="00B87ED3" w:rsidRPr="00944D28" w:rsidRDefault="009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E7CB1" w:rsidR="00B87ED3" w:rsidRPr="00944D28" w:rsidRDefault="00967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6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7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8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B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0F930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53B5B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45029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349F1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2E372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9632B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1FDB5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2E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E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82E32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E387B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4C646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CEEE1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ECC1D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A1943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CEBE0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0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9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7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5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9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8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1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FFFCA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D496A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42707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70F3F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09D09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01981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73D6B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6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9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0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5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F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B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E31CE1" w:rsidR="00B87ED3" w:rsidRPr="00944D28" w:rsidRDefault="00967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DDE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7E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3BB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8E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DF9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B6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7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D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2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B4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F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5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7C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2022-10-20T13:32:00.0000000Z</dcterms:modified>
</coreProperties>
</file>