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83799" w:rsidR="0061148E" w:rsidRPr="00944D28" w:rsidRDefault="00967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8953" w:rsidR="0061148E" w:rsidRPr="004A7085" w:rsidRDefault="00967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41A6F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AB521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D5EFA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1B859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2815D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53E03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2C3F4" w:rsidR="00B87ED3" w:rsidRPr="00944D28" w:rsidRDefault="0096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4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5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D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D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A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9A7A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D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F9A7A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DFB63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F93D7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64DE2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07B0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C60C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E7CB1" w:rsidR="00B87ED3" w:rsidRPr="00944D28" w:rsidRDefault="0096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0F930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53B5B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45029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349F1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2E372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632B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1FDB5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82E32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E387B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4C646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CEEE1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ECC1D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A1943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CEBE0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FFFCA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D496A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42707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70F3F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9D09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01981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73D6B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6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31CE1" w:rsidR="00B87ED3" w:rsidRPr="00944D28" w:rsidRDefault="0096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D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7E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B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8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F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B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7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F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7C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2022-10-20T13:32:00.0000000Z</dcterms:modified>
</coreProperties>
</file>