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B149" w:rsidR="0061148E" w:rsidRPr="00944D28" w:rsidRDefault="00F35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0B0C" w:rsidR="0061148E" w:rsidRPr="004A7085" w:rsidRDefault="00F35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C07DE" w:rsidR="00B87ED3" w:rsidRPr="00944D28" w:rsidRDefault="00F35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A22E1" w:rsidR="00B87ED3" w:rsidRPr="00944D28" w:rsidRDefault="00F35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06CEC" w:rsidR="00B87ED3" w:rsidRPr="00944D28" w:rsidRDefault="00F35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41E85" w:rsidR="00B87ED3" w:rsidRPr="00944D28" w:rsidRDefault="00F35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217E8" w:rsidR="00B87ED3" w:rsidRPr="00944D28" w:rsidRDefault="00F35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F0AF8" w:rsidR="00B87ED3" w:rsidRPr="00944D28" w:rsidRDefault="00F35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B209E" w:rsidR="00B87ED3" w:rsidRPr="00944D28" w:rsidRDefault="00F35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A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A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F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8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D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2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CEC51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130C" w:rsidR="00B87ED3" w:rsidRPr="00944D28" w:rsidRDefault="00F35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8EE9C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60F09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6FD4B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0414F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C22C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A9190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A4DAD" w:rsidR="00B87ED3" w:rsidRPr="00944D28" w:rsidRDefault="00F3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2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F5562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B42F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48747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B95A9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3B6E6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3BBD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C4D22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6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AA222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B20F6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7D9C3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AF4D4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CD1D5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AE7C1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A8DD5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C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5C20" w:rsidR="00B87ED3" w:rsidRPr="00944D28" w:rsidRDefault="00F35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63CA6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A7907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1E23B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7B8E5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4F571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3FC2C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E75E4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B2EE2" w:rsidR="00B87ED3" w:rsidRPr="00944D28" w:rsidRDefault="00F3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D1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2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78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CF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67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0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E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F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9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F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C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5C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2022-10-20T14:04:00.0000000Z</dcterms:modified>
</coreProperties>
</file>