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C408D" w:rsidR="0061148E" w:rsidRPr="00944D28" w:rsidRDefault="006A3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6D56" w:rsidR="0061148E" w:rsidRPr="004A7085" w:rsidRDefault="006A3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795EE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3FCDF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4D6D7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7A810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9346A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7BF19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F6EF5" w:rsidR="00B87ED3" w:rsidRPr="00944D28" w:rsidRDefault="006A3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1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D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37F6F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5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0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9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8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CD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1B74A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69C7A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E4AC0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E57BF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2F4E9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73C0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078D2" w:rsidR="00B87ED3" w:rsidRPr="00944D28" w:rsidRDefault="006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1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6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8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D746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AB055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091C6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C4DC6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9FB12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E2988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4EB8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C5916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92F9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5EE2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44EB2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E325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33E2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69BD3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7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396F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85AED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9E5A4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12B8E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0FAC8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D5F1B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2616B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1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6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0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95141" w:rsidR="00B87ED3" w:rsidRPr="00944D28" w:rsidRDefault="006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8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CB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2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6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B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0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E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D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4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69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2022-10-20T15:18:00.0000000Z</dcterms:modified>
</coreProperties>
</file>