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D1022" w:rsidR="0061148E" w:rsidRPr="00944D28" w:rsidRDefault="00CC6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CC4D1" w:rsidR="0061148E" w:rsidRPr="004A7085" w:rsidRDefault="00CC6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5AAB7" w:rsidR="00B87ED3" w:rsidRPr="00944D28" w:rsidRDefault="00CC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8C334" w:rsidR="00B87ED3" w:rsidRPr="00944D28" w:rsidRDefault="00CC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B159C" w:rsidR="00B87ED3" w:rsidRPr="00944D28" w:rsidRDefault="00CC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F66BB" w:rsidR="00B87ED3" w:rsidRPr="00944D28" w:rsidRDefault="00CC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083FA" w:rsidR="00B87ED3" w:rsidRPr="00944D28" w:rsidRDefault="00CC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7ADBE" w:rsidR="00B87ED3" w:rsidRPr="00944D28" w:rsidRDefault="00CC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989BA" w:rsidR="00B87ED3" w:rsidRPr="00944D28" w:rsidRDefault="00CC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74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E5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5C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DD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C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1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89692" w:rsidR="00B87ED3" w:rsidRPr="00944D28" w:rsidRDefault="00CC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A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B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6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5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B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53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6FDAF" w:rsidR="00B87ED3" w:rsidRPr="00944D28" w:rsidRDefault="00CC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97847" w:rsidR="00B87ED3" w:rsidRPr="00944D28" w:rsidRDefault="00CC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0A0DD" w:rsidR="00B87ED3" w:rsidRPr="00944D28" w:rsidRDefault="00CC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E5E03" w:rsidR="00B87ED3" w:rsidRPr="00944D28" w:rsidRDefault="00CC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96AC7" w:rsidR="00B87ED3" w:rsidRPr="00944D28" w:rsidRDefault="00CC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791BE" w:rsidR="00B87ED3" w:rsidRPr="00944D28" w:rsidRDefault="00CC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0C7BB" w:rsidR="00B87ED3" w:rsidRPr="00944D28" w:rsidRDefault="00CC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E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7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8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9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2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F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A85EC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6CE34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3AE42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9E15B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83F0A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57FB2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3193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0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26C9D" w:rsidR="00B87ED3" w:rsidRPr="00944D28" w:rsidRDefault="00CC6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7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A0B87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3D02F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455EE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BFAEE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C7D42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81787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B8412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E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B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6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850D0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1D69C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DAE66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78EFA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BAB5B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CB934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BD465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1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2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8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4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9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9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0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A25E0" w:rsidR="00B87ED3" w:rsidRPr="00944D28" w:rsidRDefault="00CC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E5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C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9F4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7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6F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94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B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8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E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4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1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E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D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657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2022-10-20T15:34:00.0000000Z</dcterms:modified>
</coreProperties>
</file>