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F51ED" w:rsidR="0061148E" w:rsidRPr="00944D28" w:rsidRDefault="00845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0C33" w:rsidR="0061148E" w:rsidRPr="004A7085" w:rsidRDefault="00845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EF80C" w:rsidR="00B87ED3" w:rsidRPr="00944D28" w:rsidRDefault="0084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2BDAF" w:rsidR="00B87ED3" w:rsidRPr="00944D28" w:rsidRDefault="0084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8B67E" w:rsidR="00B87ED3" w:rsidRPr="00944D28" w:rsidRDefault="0084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D2496" w:rsidR="00B87ED3" w:rsidRPr="00944D28" w:rsidRDefault="0084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BE053" w:rsidR="00B87ED3" w:rsidRPr="00944D28" w:rsidRDefault="0084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F5BA4" w:rsidR="00B87ED3" w:rsidRPr="00944D28" w:rsidRDefault="0084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3DD1E" w:rsidR="00B87ED3" w:rsidRPr="00944D28" w:rsidRDefault="00845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3C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7A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B2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6A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F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D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738B8" w:rsidR="00B87ED3" w:rsidRPr="00944D28" w:rsidRDefault="0084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0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3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7A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02788" w:rsidR="00B87ED3" w:rsidRPr="00944D28" w:rsidRDefault="0084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8759D" w:rsidR="00B87ED3" w:rsidRPr="00944D28" w:rsidRDefault="0084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B501F" w:rsidR="00B87ED3" w:rsidRPr="00944D28" w:rsidRDefault="0084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6B8EB" w:rsidR="00B87ED3" w:rsidRPr="00944D28" w:rsidRDefault="0084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CD301" w:rsidR="00B87ED3" w:rsidRPr="00944D28" w:rsidRDefault="0084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A4351" w:rsidR="00B87ED3" w:rsidRPr="00944D28" w:rsidRDefault="0084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E09C5" w:rsidR="00B87ED3" w:rsidRPr="00944D28" w:rsidRDefault="0084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9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4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0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9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1430C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A3E8A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7195B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9366B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79A78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1165A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2B69B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6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9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D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3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98788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F63AA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C0672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671AE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CDC3E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1B1D4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54475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0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4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A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0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BA300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E5B70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CFBA2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A2A23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AC6CF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F7ADD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7D6A8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9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6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E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F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9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6B6F4" w:rsidR="00B87ED3" w:rsidRPr="00944D28" w:rsidRDefault="0084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4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C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8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A1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4B2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2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5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7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D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0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A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8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4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1A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