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F51ED" w:rsidR="0061148E" w:rsidRPr="00944D28" w:rsidRDefault="00845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0C33" w:rsidR="0061148E" w:rsidRPr="004A7085" w:rsidRDefault="00845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EF80C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2BDAF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B67E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2496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E053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F5BA4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3DD1E" w:rsidR="00B87ED3" w:rsidRPr="00944D28" w:rsidRDefault="00845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3C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7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B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6A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9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D5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38B8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A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3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3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A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02788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759D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B501F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6B8EB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CD301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A4351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E09C5" w:rsidR="00B87ED3" w:rsidRPr="00944D28" w:rsidRDefault="00845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1430C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A3E8A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7195B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9366B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79A78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1165A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2B69B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98788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63AA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C0672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71AE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DC3E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1B1D4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4475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1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BA300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E5B70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CFBA2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A2A23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AC6CF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F7ADD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7D6A8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6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F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9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6B6F4" w:rsidR="00B87ED3" w:rsidRPr="00944D28" w:rsidRDefault="00845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4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C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85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A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B2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2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5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7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1A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