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C12B" w:rsidR="0061148E" w:rsidRPr="00944D28" w:rsidRDefault="00C55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27F8" w:rsidR="0061148E" w:rsidRPr="004A7085" w:rsidRDefault="00C55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E9B89" w:rsidR="00B87ED3" w:rsidRPr="00944D28" w:rsidRDefault="00C5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23C35" w:rsidR="00B87ED3" w:rsidRPr="00944D28" w:rsidRDefault="00C5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4E618" w:rsidR="00B87ED3" w:rsidRPr="00944D28" w:rsidRDefault="00C5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2C023" w:rsidR="00B87ED3" w:rsidRPr="00944D28" w:rsidRDefault="00C5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4B594" w:rsidR="00B87ED3" w:rsidRPr="00944D28" w:rsidRDefault="00C5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A71D7" w:rsidR="00B87ED3" w:rsidRPr="00944D28" w:rsidRDefault="00C5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01056" w:rsidR="00B87ED3" w:rsidRPr="00944D28" w:rsidRDefault="00C5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8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F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5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E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F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66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F95DA" w:rsidR="00B87ED3" w:rsidRPr="00944D28" w:rsidRDefault="00C5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E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0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C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9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67567" w:rsidR="00B87ED3" w:rsidRPr="00944D28" w:rsidRDefault="00C5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B07FB" w:rsidR="00B87ED3" w:rsidRPr="00944D28" w:rsidRDefault="00C5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6EC51" w:rsidR="00B87ED3" w:rsidRPr="00944D28" w:rsidRDefault="00C5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8EED0" w:rsidR="00B87ED3" w:rsidRPr="00944D28" w:rsidRDefault="00C5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A25B3" w:rsidR="00B87ED3" w:rsidRPr="00944D28" w:rsidRDefault="00C5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7FAD0" w:rsidR="00B87ED3" w:rsidRPr="00944D28" w:rsidRDefault="00C5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4528A" w:rsidR="00B87ED3" w:rsidRPr="00944D28" w:rsidRDefault="00C5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1BC2" w:rsidR="00B87ED3" w:rsidRPr="00944D28" w:rsidRDefault="00C55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E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16F4F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91A4B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88648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8C02D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058E5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FC8E5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62E4C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A01A5" w:rsidR="00B87ED3" w:rsidRPr="00944D28" w:rsidRDefault="00C55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A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A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D8BFD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36FC3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3060B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A46BE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640A1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2A178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4732F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3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8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20F16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3908E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A009B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A304E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E4700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5C2C6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18E31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9CF4" w:rsidR="00B87ED3" w:rsidRPr="00944D28" w:rsidRDefault="00C55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8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64F3D" w:rsidR="00B87ED3" w:rsidRPr="00944D28" w:rsidRDefault="00C5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4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A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0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C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B3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AB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A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D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E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D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5B5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2022-10-20T16:39:00.0000000Z</dcterms:modified>
</coreProperties>
</file>