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0D0C" w:rsidR="0061148E" w:rsidRPr="00944D28" w:rsidRDefault="009F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4C8A" w:rsidR="0061148E" w:rsidRPr="004A7085" w:rsidRDefault="009F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8C75E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61736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63D9E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6940A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9F301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75C64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10752" w:rsidR="00B87ED3" w:rsidRPr="00944D28" w:rsidRDefault="009F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8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13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0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D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A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9241D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5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4B78" w:rsidR="00B87ED3" w:rsidRPr="00944D28" w:rsidRDefault="009F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1DD6E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4489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F01D3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7751A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FF983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8C85C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CC69" w:rsidR="00B87ED3" w:rsidRPr="00944D28" w:rsidRDefault="009F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C3F5D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0CB96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9F6A9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9A66F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5E832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24437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929BC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8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05F87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7C37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CCE1C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E5EC1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E2706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63235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7BAAE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D97F4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008C9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94901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95282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90C4B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C4055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B3573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2E259" w:rsidR="00B87ED3" w:rsidRPr="00944D28" w:rsidRDefault="009F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B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2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8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4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9D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5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2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F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2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0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2022-10-20T16:29:00.0000000Z</dcterms:modified>
</coreProperties>
</file>