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2B877" w:rsidR="0061148E" w:rsidRPr="00944D28" w:rsidRDefault="00A91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65CF6" w:rsidR="0061148E" w:rsidRPr="004A7085" w:rsidRDefault="00A91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89280" w:rsidR="00B87ED3" w:rsidRPr="00944D28" w:rsidRDefault="00A9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2281F" w:rsidR="00B87ED3" w:rsidRPr="00944D28" w:rsidRDefault="00A9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4AAEA" w:rsidR="00B87ED3" w:rsidRPr="00944D28" w:rsidRDefault="00A9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87D80" w:rsidR="00B87ED3" w:rsidRPr="00944D28" w:rsidRDefault="00A9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F829A" w:rsidR="00B87ED3" w:rsidRPr="00944D28" w:rsidRDefault="00A9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E1F00" w:rsidR="00B87ED3" w:rsidRPr="00944D28" w:rsidRDefault="00A9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EBB86" w:rsidR="00B87ED3" w:rsidRPr="00944D28" w:rsidRDefault="00A9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92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3E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C9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85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3E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B5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095C0" w:rsidR="00B87ED3" w:rsidRPr="00944D28" w:rsidRDefault="00A9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F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9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5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A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DC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FB9C7" w:rsidR="00B87ED3" w:rsidRPr="00944D28" w:rsidRDefault="00A9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DB63C" w:rsidR="00B87ED3" w:rsidRPr="00944D28" w:rsidRDefault="00A9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CAE2D" w:rsidR="00B87ED3" w:rsidRPr="00944D28" w:rsidRDefault="00A9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F3FF8" w:rsidR="00B87ED3" w:rsidRPr="00944D28" w:rsidRDefault="00A9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71184" w:rsidR="00B87ED3" w:rsidRPr="00944D28" w:rsidRDefault="00A9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4A41F" w:rsidR="00B87ED3" w:rsidRPr="00944D28" w:rsidRDefault="00A9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D7182" w:rsidR="00B87ED3" w:rsidRPr="00944D28" w:rsidRDefault="00A9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5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7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9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8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EF19A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65EB4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987C8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92281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EAAA6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A0C7B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1F09F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7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D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8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1DB31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7037B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9EF80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8F70B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37723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54577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8E82E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2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D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5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E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82EAC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83A76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06E0F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D6B41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EE539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80F3B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6B966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3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7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8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C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D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BB589" w:rsidR="00B87ED3" w:rsidRPr="00944D28" w:rsidRDefault="00A9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96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E6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E4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7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6F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C3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0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8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1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7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1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4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8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56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2022-10-16T15:39:00.0000000Z</dcterms:modified>
</coreProperties>
</file>