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51C0" w:rsidR="0061148E" w:rsidRPr="00944D28" w:rsidRDefault="00585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5365" w:rsidR="0061148E" w:rsidRPr="004A7085" w:rsidRDefault="00585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8B5B" w:rsidR="00B87ED3" w:rsidRPr="00944D28" w:rsidRDefault="0058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3A5C0" w:rsidR="00B87ED3" w:rsidRPr="00944D28" w:rsidRDefault="0058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A4F76" w:rsidR="00B87ED3" w:rsidRPr="00944D28" w:rsidRDefault="0058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37203" w:rsidR="00B87ED3" w:rsidRPr="00944D28" w:rsidRDefault="0058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B3290" w:rsidR="00B87ED3" w:rsidRPr="00944D28" w:rsidRDefault="0058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99C4C" w:rsidR="00B87ED3" w:rsidRPr="00944D28" w:rsidRDefault="0058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110B6" w:rsidR="00B87ED3" w:rsidRPr="00944D28" w:rsidRDefault="0058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8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8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7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F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7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0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A3E59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E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4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A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A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1D624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65AE7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1046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E9639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E2CE3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C936D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C3457" w:rsidR="00B87ED3" w:rsidRPr="00944D28" w:rsidRDefault="0058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519E8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E7AD0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3F111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953C1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17908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6085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DD8DD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5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61FFD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1608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830BE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954DF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7C28D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8ACD1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07E7A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0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E24AE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91896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ED522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D80F2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46D67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D02AB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05FBE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0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08EF0" w:rsidR="00B87ED3" w:rsidRPr="00944D28" w:rsidRDefault="0058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7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B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6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C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4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0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F9E47" w:rsidR="00B87ED3" w:rsidRPr="00944D28" w:rsidRDefault="0058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1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F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C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1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2022-10-20T17:08:00.0000000Z</dcterms:modified>
</coreProperties>
</file>