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6B43" w:rsidR="0061148E" w:rsidRPr="00944D28" w:rsidRDefault="00ED1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BC3C" w:rsidR="0061148E" w:rsidRPr="004A7085" w:rsidRDefault="00ED1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106A9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E460B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F05B9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18242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5E4C1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5EEDE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BC418" w:rsidR="00B87ED3" w:rsidRPr="00944D28" w:rsidRDefault="00ED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9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F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D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E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C54A7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E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5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B1F89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A7526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5376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D4601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93D8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E380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6A731" w:rsidR="00B87ED3" w:rsidRPr="00944D28" w:rsidRDefault="00E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2A499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90E61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850E2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282F7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32CA4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E34E6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90930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3434" w:rsidR="00B87ED3" w:rsidRPr="00944D28" w:rsidRDefault="00ED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EDF0E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A519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1ED3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4A90B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BCC00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CCA40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5CEA7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4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17F23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D9D40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0E37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2BFA6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85E0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097EB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F49F2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09E0B" w:rsidR="00B87ED3" w:rsidRPr="00944D28" w:rsidRDefault="00E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9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B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7F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8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9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6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D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C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F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0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2022-10-20T17:10:00.0000000Z</dcterms:modified>
</coreProperties>
</file>