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D348B" w:rsidR="0061148E" w:rsidRPr="00944D28" w:rsidRDefault="00B60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F632" w:rsidR="0061148E" w:rsidRPr="004A7085" w:rsidRDefault="00B60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6AB4F" w:rsidR="00B87ED3" w:rsidRPr="00944D28" w:rsidRDefault="00B6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F482F" w:rsidR="00B87ED3" w:rsidRPr="00944D28" w:rsidRDefault="00B6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1DE4A" w:rsidR="00B87ED3" w:rsidRPr="00944D28" w:rsidRDefault="00B6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C3CC7" w:rsidR="00B87ED3" w:rsidRPr="00944D28" w:rsidRDefault="00B6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26A39" w:rsidR="00B87ED3" w:rsidRPr="00944D28" w:rsidRDefault="00B6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DE093" w:rsidR="00B87ED3" w:rsidRPr="00944D28" w:rsidRDefault="00B6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537B3" w:rsidR="00B87ED3" w:rsidRPr="00944D28" w:rsidRDefault="00B60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6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8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6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6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2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8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8B2A8" w:rsidR="00B87ED3" w:rsidRPr="00944D28" w:rsidRDefault="00B6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0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1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E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2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79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AB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6E0D8" w:rsidR="00B87ED3" w:rsidRPr="00944D28" w:rsidRDefault="00B6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9C2D8" w:rsidR="00B87ED3" w:rsidRPr="00944D28" w:rsidRDefault="00B6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9BBB7" w:rsidR="00B87ED3" w:rsidRPr="00944D28" w:rsidRDefault="00B6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30233" w:rsidR="00B87ED3" w:rsidRPr="00944D28" w:rsidRDefault="00B6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8954F" w:rsidR="00B87ED3" w:rsidRPr="00944D28" w:rsidRDefault="00B6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3F244" w:rsidR="00B87ED3" w:rsidRPr="00944D28" w:rsidRDefault="00B6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68EC3" w:rsidR="00B87ED3" w:rsidRPr="00944D28" w:rsidRDefault="00B60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C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3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8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4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1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F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DA913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5BDFC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A9D29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D6A42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C41C2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9C551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14D1B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C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6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C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7D7A" w:rsidR="00B87ED3" w:rsidRPr="00944D28" w:rsidRDefault="00B60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7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34D03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54EC4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8D651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08247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99D1F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2686A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2AF6B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E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B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D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B2B9E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886DB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0D621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AEB34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19B0C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F0A7F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F5910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5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A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5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2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82891" w:rsidR="00B87ED3" w:rsidRPr="00944D28" w:rsidRDefault="00B60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3E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7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2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4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EC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66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18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4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4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8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6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8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28A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