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7CF4" w:rsidR="0061148E" w:rsidRPr="00944D28" w:rsidRDefault="001C7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89DF" w:rsidR="0061148E" w:rsidRPr="004A7085" w:rsidRDefault="001C7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D258A" w:rsidR="00B87ED3" w:rsidRPr="00944D28" w:rsidRDefault="001C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69670" w:rsidR="00B87ED3" w:rsidRPr="00944D28" w:rsidRDefault="001C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F186E" w:rsidR="00B87ED3" w:rsidRPr="00944D28" w:rsidRDefault="001C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871B4" w:rsidR="00B87ED3" w:rsidRPr="00944D28" w:rsidRDefault="001C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8DF9C" w:rsidR="00B87ED3" w:rsidRPr="00944D28" w:rsidRDefault="001C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83CF9" w:rsidR="00B87ED3" w:rsidRPr="00944D28" w:rsidRDefault="001C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F540F" w:rsidR="00B87ED3" w:rsidRPr="00944D28" w:rsidRDefault="001C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75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B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D5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3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1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DB446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E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3BE89" w:rsidR="00B87ED3" w:rsidRPr="00944D28" w:rsidRDefault="001C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CCF1E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633A6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31EBF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01C80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03097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D1AD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C4657" w:rsidR="00B87ED3" w:rsidRPr="00944D28" w:rsidRDefault="001C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F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2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B9A9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4B61A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360FB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4A61B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FAA24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1523F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8AD29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3B1C" w:rsidR="00B87ED3" w:rsidRPr="00944D28" w:rsidRDefault="001C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2BF1A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0B603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C5F62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787D7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B3202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F0452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83D20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D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E0B7A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BD33F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8334E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F3DF6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0D5D2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26172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7A13C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8189" w:rsidR="00B87ED3" w:rsidRPr="00944D28" w:rsidRDefault="001C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99C63" w:rsidR="00B87ED3" w:rsidRPr="00944D28" w:rsidRDefault="001C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3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A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8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2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1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8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1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E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B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0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5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B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