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2C93F" w:rsidR="0061148E" w:rsidRPr="00944D28" w:rsidRDefault="002E4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B93D" w:rsidR="0061148E" w:rsidRPr="004A7085" w:rsidRDefault="002E4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CB50F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5FE0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3625D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64DA9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DCB1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0BC10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D65E2" w:rsidR="00B87ED3" w:rsidRPr="00944D28" w:rsidRDefault="002E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3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F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5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B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1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DC46C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A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E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1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BE182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7D4DA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49EFF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814AE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4B4AF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61E03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37B6" w:rsidR="00B87ED3" w:rsidRPr="00944D28" w:rsidRDefault="002E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A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2D5F" w:rsidR="00B87ED3" w:rsidRPr="00944D28" w:rsidRDefault="002E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E5AE6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07DC5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3C17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FF61B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63D0A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CCF2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BF95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24C7D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3BB8A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B936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A7E9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42987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9070D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9651F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810F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BED0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5864E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68431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960AD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421A0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A937B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2BB2" w:rsidR="00B87ED3" w:rsidRPr="00944D28" w:rsidRDefault="002E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5F0F2" w:rsidR="00B87ED3" w:rsidRPr="00944D28" w:rsidRDefault="002E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F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0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4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8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9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0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9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C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5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F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A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