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4DE8" w:rsidR="0061148E" w:rsidRPr="00944D28" w:rsidRDefault="00F63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A88A" w:rsidR="0061148E" w:rsidRPr="004A7085" w:rsidRDefault="00F63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5AF1B" w:rsidR="00B87ED3" w:rsidRPr="00944D28" w:rsidRDefault="00F6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8374D" w:rsidR="00B87ED3" w:rsidRPr="00944D28" w:rsidRDefault="00F6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601F6" w:rsidR="00B87ED3" w:rsidRPr="00944D28" w:rsidRDefault="00F6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A353" w:rsidR="00B87ED3" w:rsidRPr="00944D28" w:rsidRDefault="00F6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DB9F1" w:rsidR="00B87ED3" w:rsidRPr="00944D28" w:rsidRDefault="00F6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D88C4" w:rsidR="00B87ED3" w:rsidRPr="00944D28" w:rsidRDefault="00F6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3BDAA" w:rsidR="00B87ED3" w:rsidRPr="00944D28" w:rsidRDefault="00F6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C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4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FC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F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E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D9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FD119" w:rsidR="00B87ED3" w:rsidRPr="00944D28" w:rsidRDefault="00F6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2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C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F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5A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09FF1" w:rsidR="00B87ED3" w:rsidRPr="00944D28" w:rsidRDefault="00F6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2813" w:rsidR="00B87ED3" w:rsidRPr="00944D28" w:rsidRDefault="00F6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2E683" w:rsidR="00B87ED3" w:rsidRPr="00944D28" w:rsidRDefault="00F6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62B99" w:rsidR="00B87ED3" w:rsidRPr="00944D28" w:rsidRDefault="00F6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34FF" w:rsidR="00B87ED3" w:rsidRPr="00944D28" w:rsidRDefault="00F6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593C8" w:rsidR="00B87ED3" w:rsidRPr="00944D28" w:rsidRDefault="00F6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3CD14" w:rsidR="00B87ED3" w:rsidRPr="00944D28" w:rsidRDefault="00F6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4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1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5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3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F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8E88A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EB5BF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1B83A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51A93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58CA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0C4B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AED51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D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3BEC8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7F9D3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98633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9D691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59AE9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A66D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4C5C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4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4F24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72633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1B7C8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DC8A9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CEA26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2212A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68204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A23BB" w:rsidR="00B87ED3" w:rsidRPr="00944D28" w:rsidRDefault="00F6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6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4C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3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A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26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5B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0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2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F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344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