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5975" w:rsidR="0061148E" w:rsidRPr="00944D28" w:rsidRDefault="00A53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60F0" w:rsidR="0061148E" w:rsidRPr="004A7085" w:rsidRDefault="00A53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F2AA1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2A60C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8B8E3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50EFE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77F9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410C2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335A9" w:rsidR="00B87ED3" w:rsidRPr="00944D28" w:rsidRDefault="00A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F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3E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E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0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66F1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C548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2F8B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3666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2E0D4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30CA1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40D45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A1107" w:rsidR="00B87ED3" w:rsidRPr="00944D28" w:rsidRDefault="00A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B33C" w:rsidR="00B87ED3" w:rsidRPr="00944D28" w:rsidRDefault="00A5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1BE5D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D594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B4E9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49E4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5EC72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5D96F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DB65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0EA42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EE20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5FEA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FB94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6F972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B6636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7640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7F75B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0CA17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1130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DC3DC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325CE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CCBF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F0294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EEF8A" w:rsidR="00B87ED3" w:rsidRPr="00944D28" w:rsidRDefault="00A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B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2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C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9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E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D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3C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2022-10-20T20:47:00.0000000Z</dcterms:modified>
</coreProperties>
</file>