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EA26" w:rsidR="0061148E" w:rsidRPr="00944D28" w:rsidRDefault="00706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73AA5" w:rsidR="0061148E" w:rsidRPr="004A7085" w:rsidRDefault="00706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E2AD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F9ADE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F4559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2F409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DFEA9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63D44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F2B28" w:rsidR="00B87ED3" w:rsidRPr="00944D28" w:rsidRDefault="0070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19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5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C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5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3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D7EC9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6921" w:rsidR="00B87ED3" w:rsidRPr="00944D28" w:rsidRDefault="0070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59C37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C68F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2547A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05D17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9F737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C543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E489" w:rsidR="00B87ED3" w:rsidRPr="00944D28" w:rsidRDefault="0070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ED6A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AA8EC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3E32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6314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6600A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B47E5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6138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4A78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F5E7D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13F2D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2305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CB0F6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55262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6400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270AD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9D6F1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B8B5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52DCB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4D48D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068E4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A43ED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2FD26" w:rsidR="00B87ED3" w:rsidRPr="00944D28" w:rsidRDefault="0070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3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2A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2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2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8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F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6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8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F1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2022-10-20T20:50:00.0000000Z</dcterms:modified>
</coreProperties>
</file>