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5A362" w:rsidR="0061148E" w:rsidRPr="00944D28" w:rsidRDefault="00EA5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930CE" w:rsidR="0061148E" w:rsidRPr="004A7085" w:rsidRDefault="00EA5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30BB3" w:rsidR="00B87ED3" w:rsidRPr="00944D28" w:rsidRDefault="00EA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1B8F0" w:rsidR="00B87ED3" w:rsidRPr="00944D28" w:rsidRDefault="00EA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B4142" w:rsidR="00B87ED3" w:rsidRPr="00944D28" w:rsidRDefault="00EA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AC827" w:rsidR="00B87ED3" w:rsidRPr="00944D28" w:rsidRDefault="00EA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4EA45" w:rsidR="00B87ED3" w:rsidRPr="00944D28" w:rsidRDefault="00EA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A3117" w:rsidR="00B87ED3" w:rsidRPr="00944D28" w:rsidRDefault="00EA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62188" w:rsidR="00B87ED3" w:rsidRPr="00944D28" w:rsidRDefault="00EA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3D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17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D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6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6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E9610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8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8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3A8E7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C5D8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CB010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022B6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55DD9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99B05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AC0C" w:rsidR="00B87ED3" w:rsidRPr="00944D28" w:rsidRDefault="00EA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28825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9B8AE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DDE4F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CDA56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125F0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41D3A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8400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50182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FF40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A46F7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6C99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2640F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F41B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F26D4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BAA8" w:rsidR="00B87ED3" w:rsidRPr="00944D28" w:rsidRDefault="00EA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91320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288A8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A938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CB14B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BA85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85E4F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08C4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3B618" w:rsidR="00B87ED3" w:rsidRPr="00944D28" w:rsidRDefault="00EA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F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6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0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0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3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9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D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1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7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7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5C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2022-10-20T21:12:00.0000000Z</dcterms:modified>
</coreProperties>
</file>