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4B264" w:rsidR="0061148E" w:rsidRPr="00944D28" w:rsidRDefault="000A0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1E328" w:rsidR="0061148E" w:rsidRPr="004A7085" w:rsidRDefault="000A0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53EA4" w:rsidR="00B87ED3" w:rsidRPr="00944D28" w:rsidRDefault="000A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99BBD" w:rsidR="00B87ED3" w:rsidRPr="00944D28" w:rsidRDefault="000A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99985" w:rsidR="00B87ED3" w:rsidRPr="00944D28" w:rsidRDefault="000A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EB10E" w:rsidR="00B87ED3" w:rsidRPr="00944D28" w:rsidRDefault="000A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50A27" w:rsidR="00B87ED3" w:rsidRPr="00944D28" w:rsidRDefault="000A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D0A24" w:rsidR="00B87ED3" w:rsidRPr="00944D28" w:rsidRDefault="000A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1B7D8" w:rsidR="00B87ED3" w:rsidRPr="00944D28" w:rsidRDefault="000A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45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0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E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D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E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D7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E8BC2" w:rsidR="00B87ED3" w:rsidRPr="00944D28" w:rsidRDefault="000A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3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2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47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C4E77" w:rsidR="00B87ED3" w:rsidRPr="00944D28" w:rsidRDefault="000A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A9EDF" w:rsidR="00B87ED3" w:rsidRPr="00944D28" w:rsidRDefault="000A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FDF5F" w:rsidR="00B87ED3" w:rsidRPr="00944D28" w:rsidRDefault="000A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52A1F" w:rsidR="00B87ED3" w:rsidRPr="00944D28" w:rsidRDefault="000A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D329D" w:rsidR="00B87ED3" w:rsidRPr="00944D28" w:rsidRDefault="000A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31C84" w:rsidR="00B87ED3" w:rsidRPr="00944D28" w:rsidRDefault="000A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3C67C" w:rsidR="00B87ED3" w:rsidRPr="00944D28" w:rsidRDefault="000A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A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8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9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324F0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D8265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047D3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F0ED2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08D4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A766C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681C4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0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7954E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6DD23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CE2FF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3B9D3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CAB99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F291A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F15B6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7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E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F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8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91949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1924B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C1320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E3987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07553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537B1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60BFB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B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DFBAF" w:rsidR="00B87ED3" w:rsidRPr="00944D28" w:rsidRDefault="000A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4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7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1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B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C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7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D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2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1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B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A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2022-10-20T21:19:00.0000000Z</dcterms:modified>
</coreProperties>
</file>