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0985" w:rsidR="0061148E" w:rsidRPr="00944D28" w:rsidRDefault="00937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B7A8" w:rsidR="0061148E" w:rsidRPr="004A7085" w:rsidRDefault="00937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FFD83" w:rsidR="00B87ED3" w:rsidRPr="00944D28" w:rsidRDefault="009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3C5E6" w:rsidR="00B87ED3" w:rsidRPr="00944D28" w:rsidRDefault="009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9CB0F" w:rsidR="00B87ED3" w:rsidRPr="00944D28" w:rsidRDefault="009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16ED" w:rsidR="00B87ED3" w:rsidRPr="00944D28" w:rsidRDefault="009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4F1D6" w:rsidR="00B87ED3" w:rsidRPr="00944D28" w:rsidRDefault="009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AA2E8" w:rsidR="00B87ED3" w:rsidRPr="00944D28" w:rsidRDefault="009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A28B0" w:rsidR="00B87ED3" w:rsidRPr="00944D28" w:rsidRDefault="0093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2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D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F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7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0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95AE5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8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B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ADDA" w:rsidR="00B87ED3" w:rsidRPr="00944D28" w:rsidRDefault="00937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017FB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E1156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5995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89211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40948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385ED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AB143" w:rsidR="00B87ED3" w:rsidRPr="00944D28" w:rsidRDefault="0093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DC544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0F95F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FAE4D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F3950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2CA9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E4259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2D906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F119B" w:rsidR="00B87ED3" w:rsidRPr="00944D28" w:rsidRDefault="0093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62C58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97523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6FB67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FA9A4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9F072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6A7AE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185D9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F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F6EC7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675D5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B1D09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6899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0945F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868E6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1C879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9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C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1A6B1" w:rsidR="00B87ED3" w:rsidRPr="00944D28" w:rsidRDefault="0093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0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6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3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8C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1C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19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5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7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E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9A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2022-10-20T21:48:00.0000000Z</dcterms:modified>
</coreProperties>
</file>