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A470" w:rsidR="0061148E" w:rsidRPr="00944D28" w:rsidRDefault="00386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73EC" w:rsidR="0061148E" w:rsidRPr="004A7085" w:rsidRDefault="00386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87AF5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97490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0B2D0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2EBF1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DDD63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27278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2E802" w:rsidR="00B87ED3" w:rsidRPr="00944D28" w:rsidRDefault="0038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C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3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A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D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4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9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AB6E9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4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C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93A3D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CBDCB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046A5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BA681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EAF21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4907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47D03" w:rsidR="00B87ED3" w:rsidRPr="00944D28" w:rsidRDefault="0038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3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AD49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B23B7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1840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8C9F3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B32FE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6B873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A2A03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9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E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3ECD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2A5E4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98BD2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F0841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CD80A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7152F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76F07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3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18F3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79617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1C11F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1486D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A8C9F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EF3B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E44CD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40F78" w:rsidR="00B87ED3" w:rsidRPr="00944D28" w:rsidRDefault="0038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A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0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8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9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D6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2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2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0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6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8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A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C7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2022-10-20T21:50:00.0000000Z</dcterms:modified>
</coreProperties>
</file>