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02FF" w:rsidR="0061148E" w:rsidRPr="00AB5B49" w:rsidRDefault="008E1D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1133" w:rsidR="0061148E" w:rsidRPr="00AB5B49" w:rsidRDefault="008E1D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21ECD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6ECA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0CFDA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7B592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01F9C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6750F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2FA8B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9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63EC9" w:rsidR="00B87ED3" w:rsidRPr="00944D28" w:rsidRDefault="008E1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2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7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9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5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4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F2F37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9246E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53AC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AAA24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38DCB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3A0B5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2427A" w:rsidR="00B87ED3" w:rsidRPr="00944D28" w:rsidRDefault="008E1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3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9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F5B5C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ACEEE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143FE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2EEF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8F6F7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3D13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318E2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9BCB" w:rsidR="00B87ED3" w:rsidRPr="00944D28" w:rsidRDefault="008E1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1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7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6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C2FBD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B6292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1B3ED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0AABB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6CD62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A2DDF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304D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0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1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2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2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E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C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BFC8F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A5A3A" w:rsidR="00B87ED3" w:rsidRPr="00944D28" w:rsidRDefault="008E1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E0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5D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DA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4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4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1DB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