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F5B02" w:rsidR="0061148E" w:rsidRPr="00AB5B49" w:rsidRDefault="00E540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FF181" w:rsidR="0061148E" w:rsidRPr="00AB5B49" w:rsidRDefault="00E540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07493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656D3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0AC13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3B254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EBDAC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D32CC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A3446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4C8D" w:rsidR="00B87ED3" w:rsidRPr="00944D28" w:rsidRDefault="00E54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D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6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2A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0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53FF4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613B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C41CA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FE741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31019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2AB62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0DEFC" w:rsidR="00B87ED3" w:rsidRPr="00944D28" w:rsidRDefault="00E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3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7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D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5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6ACB9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82911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7109F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1DCD8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3F0C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6379A9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6CC9B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56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F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4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470CC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86102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9A27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0458E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6272D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DE9C2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12256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8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E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B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9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9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D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F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FF7C8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6E78E" w:rsidR="00B87ED3" w:rsidRPr="00944D28" w:rsidRDefault="00E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09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0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5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9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9F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1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D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6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4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5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0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