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93BE" w:rsidR="0061148E" w:rsidRPr="00AB5B49" w:rsidRDefault="00A84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39E1F" w:rsidR="0061148E" w:rsidRPr="00AB5B49" w:rsidRDefault="00A84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50B4B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50F86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6190F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FDF7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6A5F1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FEC68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99BD6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CDF4" w:rsidR="00B87ED3" w:rsidRPr="00944D28" w:rsidRDefault="00A84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5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4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6345F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427FE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C3AA0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4B6C5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A5E3C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A534C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E161" w:rsidR="00B87ED3" w:rsidRPr="00944D28" w:rsidRDefault="00A8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E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A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4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F6F11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E549E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D86FE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F16B1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C6850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AB038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97602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6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A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B1323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20BA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7895C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646DC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AECD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B08E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027C5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9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8441C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FDB28" w:rsidR="00B87ED3" w:rsidRPr="00944D28" w:rsidRDefault="00A8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11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2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8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A2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4C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A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5F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