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90F6E" w:rsidR="0061148E" w:rsidRPr="00C61931" w:rsidRDefault="005B2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33275" w:rsidR="0061148E" w:rsidRPr="00C61931" w:rsidRDefault="005B2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4587C" w:rsidR="00B87ED3" w:rsidRPr="00944D28" w:rsidRDefault="005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1F5AC" w:rsidR="00B87ED3" w:rsidRPr="00944D28" w:rsidRDefault="005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C9861" w:rsidR="00B87ED3" w:rsidRPr="00944D28" w:rsidRDefault="005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60C24" w:rsidR="00B87ED3" w:rsidRPr="00944D28" w:rsidRDefault="005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60C9A" w:rsidR="00B87ED3" w:rsidRPr="00944D28" w:rsidRDefault="005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98D88" w:rsidR="00B87ED3" w:rsidRPr="00944D28" w:rsidRDefault="005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9ED66" w:rsidR="00B87ED3" w:rsidRPr="00944D28" w:rsidRDefault="005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36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F5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BC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97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F9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1C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883B4" w:rsidR="00B87ED3" w:rsidRPr="00944D28" w:rsidRDefault="005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2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C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6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F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7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E97F7" w:rsidR="00B87ED3" w:rsidRPr="00944D28" w:rsidRDefault="005B2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1C4C4" w:rsidR="00B87ED3" w:rsidRPr="00944D28" w:rsidRDefault="005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C6EDD" w:rsidR="00B87ED3" w:rsidRPr="00944D28" w:rsidRDefault="005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D71D8" w:rsidR="00B87ED3" w:rsidRPr="00944D28" w:rsidRDefault="005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39301" w:rsidR="00B87ED3" w:rsidRPr="00944D28" w:rsidRDefault="005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FC265" w:rsidR="00B87ED3" w:rsidRPr="00944D28" w:rsidRDefault="005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914C5" w:rsidR="00B87ED3" w:rsidRPr="00944D28" w:rsidRDefault="005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6F62B" w:rsidR="00B87ED3" w:rsidRPr="00944D28" w:rsidRDefault="005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6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B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1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E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E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870CF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E0AB2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E336D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57E53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95DD5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0E873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F1EF0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C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D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7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C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2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2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2D651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F4DFB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43D91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2FAE7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31DFC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85813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A4168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4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A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0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1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7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C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E5228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5BF39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870B3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DAD88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BFA13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226C5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D0BFA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2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5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8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5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5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1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32CC0" w:rsidR="00B87ED3" w:rsidRPr="00944D28" w:rsidRDefault="005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0F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D7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B5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4A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F7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AC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8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1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6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E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F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B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3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2D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2022-10-16T11:39:00.0000000Z</dcterms:modified>
</coreProperties>
</file>