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8143" w:rsidR="0061148E" w:rsidRPr="00C61931" w:rsidRDefault="00084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6F357" w:rsidR="0061148E" w:rsidRPr="00C61931" w:rsidRDefault="00084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8BFAB" w:rsidR="00B87ED3" w:rsidRPr="00944D28" w:rsidRDefault="0008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F2E3C" w:rsidR="00B87ED3" w:rsidRPr="00944D28" w:rsidRDefault="0008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7C07B" w:rsidR="00B87ED3" w:rsidRPr="00944D28" w:rsidRDefault="0008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60C7C" w:rsidR="00B87ED3" w:rsidRPr="00944D28" w:rsidRDefault="0008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316FA" w:rsidR="00B87ED3" w:rsidRPr="00944D28" w:rsidRDefault="0008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75BDC" w:rsidR="00B87ED3" w:rsidRPr="00944D28" w:rsidRDefault="0008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DD750" w:rsidR="00B87ED3" w:rsidRPr="00944D28" w:rsidRDefault="0008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1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9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6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4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28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1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95AE0" w:rsidR="00B87ED3" w:rsidRPr="00944D28" w:rsidRDefault="0008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B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B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0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8F660" w:rsidR="00B87ED3" w:rsidRPr="00944D28" w:rsidRDefault="0008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72A9E" w:rsidR="00B87ED3" w:rsidRPr="00944D28" w:rsidRDefault="0008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26167" w:rsidR="00B87ED3" w:rsidRPr="00944D28" w:rsidRDefault="0008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A38FF" w:rsidR="00B87ED3" w:rsidRPr="00944D28" w:rsidRDefault="0008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D76DA" w:rsidR="00B87ED3" w:rsidRPr="00944D28" w:rsidRDefault="0008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1088E" w:rsidR="00B87ED3" w:rsidRPr="00944D28" w:rsidRDefault="0008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C1FBA" w:rsidR="00B87ED3" w:rsidRPr="00944D28" w:rsidRDefault="0008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36508" w:rsidR="00B87ED3" w:rsidRPr="00944D28" w:rsidRDefault="0008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F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9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1FBAC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2EFCC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41E72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7092F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1170A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4D512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D2060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0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6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8313A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5702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86425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5F6EA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21E22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164A9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0F192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E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A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56F39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5A663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9B78B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29FF7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23E42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F8C16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127FB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8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F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B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7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915CF" w:rsidR="00B87ED3" w:rsidRPr="00944D28" w:rsidRDefault="0008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3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0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2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7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9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1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6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B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A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A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1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6A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2022-10-16T11:30:00.0000000Z</dcterms:modified>
</coreProperties>
</file>