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6286D" w:rsidR="0061148E" w:rsidRPr="00C61931" w:rsidRDefault="00D466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9FFBE" w:rsidR="0061148E" w:rsidRPr="00C61931" w:rsidRDefault="00D466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48268" w:rsidR="00B87ED3" w:rsidRPr="00944D28" w:rsidRDefault="00D4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84DCDB" w:rsidR="00B87ED3" w:rsidRPr="00944D28" w:rsidRDefault="00D4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5A900" w:rsidR="00B87ED3" w:rsidRPr="00944D28" w:rsidRDefault="00D4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C3261" w:rsidR="00B87ED3" w:rsidRPr="00944D28" w:rsidRDefault="00D4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DF53E" w:rsidR="00B87ED3" w:rsidRPr="00944D28" w:rsidRDefault="00D4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EEBD6F" w:rsidR="00B87ED3" w:rsidRPr="00944D28" w:rsidRDefault="00D4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C118D" w:rsidR="00B87ED3" w:rsidRPr="00944D28" w:rsidRDefault="00D4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4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B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1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35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7B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DB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89B49" w:rsidR="00B87ED3" w:rsidRPr="00944D28" w:rsidRDefault="00D4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3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B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F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B333" w:rsidR="00B87ED3" w:rsidRPr="00944D28" w:rsidRDefault="00D46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C1589" w:rsidR="00B87ED3" w:rsidRPr="00944D28" w:rsidRDefault="00D4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43E86" w:rsidR="00B87ED3" w:rsidRPr="00944D28" w:rsidRDefault="00D4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42B43" w:rsidR="00B87ED3" w:rsidRPr="00944D28" w:rsidRDefault="00D4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A18F9" w:rsidR="00B87ED3" w:rsidRPr="00944D28" w:rsidRDefault="00D4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A25B4" w:rsidR="00B87ED3" w:rsidRPr="00944D28" w:rsidRDefault="00D4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29CE8" w:rsidR="00B87ED3" w:rsidRPr="00944D28" w:rsidRDefault="00D4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DA6D7" w:rsidR="00B87ED3" w:rsidRPr="00944D28" w:rsidRDefault="00D4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F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C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E85F8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4C4C3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7C733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26521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E4322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842CE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701E6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6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D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1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7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5A13C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0D104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33FAC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4876E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7A6D1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67EA6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AFC4E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F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E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E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10A65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CB12E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97C33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9C0A9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EB9F4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4672C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BB2DA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8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E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FA290" w:rsidR="00B87ED3" w:rsidRPr="00944D28" w:rsidRDefault="00D4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DA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31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B5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7E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8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F0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C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4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F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1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9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66DE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2022-10-16T13:38:00.0000000Z</dcterms:modified>
</coreProperties>
</file>