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6E4E" w:rsidR="0061148E" w:rsidRPr="00C61931" w:rsidRDefault="00193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F1DD3" w:rsidR="0061148E" w:rsidRPr="00C61931" w:rsidRDefault="00193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7C971" w:rsidR="00B87ED3" w:rsidRPr="00944D28" w:rsidRDefault="0019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68A32" w:rsidR="00B87ED3" w:rsidRPr="00944D28" w:rsidRDefault="0019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8409D" w:rsidR="00B87ED3" w:rsidRPr="00944D28" w:rsidRDefault="0019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7300E" w:rsidR="00B87ED3" w:rsidRPr="00944D28" w:rsidRDefault="0019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71927" w:rsidR="00B87ED3" w:rsidRPr="00944D28" w:rsidRDefault="0019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2116C" w:rsidR="00B87ED3" w:rsidRPr="00944D28" w:rsidRDefault="0019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55E3E" w:rsidR="00B87ED3" w:rsidRPr="00944D28" w:rsidRDefault="0019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7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E4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2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3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C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2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1E550" w:rsidR="00B87ED3" w:rsidRPr="00944D28" w:rsidRDefault="0019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A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B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C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72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21570" w:rsidR="00B87ED3" w:rsidRPr="00944D28" w:rsidRDefault="0019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E25AC" w:rsidR="00B87ED3" w:rsidRPr="00944D28" w:rsidRDefault="0019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C9EF1" w:rsidR="00B87ED3" w:rsidRPr="00944D28" w:rsidRDefault="0019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9DBA1" w:rsidR="00B87ED3" w:rsidRPr="00944D28" w:rsidRDefault="0019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770A8" w:rsidR="00B87ED3" w:rsidRPr="00944D28" w:rsidRDefault="0019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CBBD0" w:rsidR="00B87ED3" w:rsidRPr="00944D28" w:rsidRDefault="0019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EAA14" w:rsidR="00B87ED3" w:rsidRPr="00944D28" w:rsidRDefault="0019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1159B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22F37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1F01C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31579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2B840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50DE4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2A105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6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9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3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8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45C71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0B342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0C28C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2EC38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DB6CE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C66A2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16D9D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D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D3652" w:rsidR="00B87ED3" w:rsidRPr="00944D28" w:rsidRDefault="0019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A3647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0FEA4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D722F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D449B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EDBA3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04DE2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0133C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5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8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C796F" w:rsidR="00B87ED3" w:rsidRPr="00944D28" w:rsidRDefault="0019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C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D6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F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0D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5A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A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B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C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2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9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6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BA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