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0C68" w:rsidR="0061148E" w:rsidRPr="00C61931" w:rsidRDefault="00E212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9069" w:rsidR="0061148E" w:rsidRPr="00C61931" w:rsidRDefault="00E212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82FE1" w:rsidR="00B87ED3" w:rsidRPr="00944D28" w:rsidRDefault="00E2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5764D" w:rsidR="00B87ED3" w:rsidRPr="00944D28" w:rsidRDefault="00E2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719A9" w:rsidR="00B87ED3" w:rsidRPr="00944D28" w:rsidRDefault="00E2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0E364" w:rsidR="00B87ED3" w:rsidRPr="00944D28" w:rsidRDefault="00E2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4204D" w:rsidR="00B87ED3" w:rsidRPr="00944D28" w:rsidRDefault="00E2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B9F27" w:rsidR="00B87ED3" w:rsidRPr="00944D28" w:rsidRDefault="00E2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9BFAA" w:rsidR="00B87ED3" w:rsidRPr="00944D28" w:rsidRDefault="00E2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7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DF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F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5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C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8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64645" w:rsidR="00B87ED3" w:rsidRPr="00944D28" w:rsidRDefault="00E2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7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0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1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C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03D4E" w:rsidR="00B87ED3" w:rsidRPr="00944D28" w:rsidRDefault="00E21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DD630" w:rsidR="00B87ED3" w:rsidRPr="00944D28" w:rsidRDefault="00E2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EF182" w:rsidR="00B87ED3" w:rsidRPr="00944D28" w:rsidRDefault="00E2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3F8A0" w:rsidR="00B87ED3" w:rsidRPr="00944D28" w:rsidRDefault="00E2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3748E" w:rsidR="00B87ED3" w:rsidRPr="00944D28" w:rsidRDefault="00E2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2AB5E" w:rsidR="00B87ED3" w:rsidRPr="00944D28" w:rsidRDefault="00E2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BEF71" w:rsidR="00B87ED3" w:rsidRPr="00944D28" w:rsidRDefault="00E2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DB8DF" w:rsidR="00B87ED3" w:rsidRPr="00944D28" w:rsidRDefault="00E2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3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B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AEAD1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3D2B2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B20D1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AFCB0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D7ED6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F0ADF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83DE2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F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C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7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0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4F946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2DF4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9E7D7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025F0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95B11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4CE7A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E4069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9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C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7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1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C5E16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F2634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68231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318FD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3575C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4FCB0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D1A9F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2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D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2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D9129" w:rsidR="00B87ED3" w:rsidRPr="00944D28" w:rsidRDefault="00E2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A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B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D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8C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5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29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6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5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2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A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2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9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12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2022-10-16T14:45:00.0000000Z</dcterms:modified>
</coreProperties>
</file>