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CBC5" w:rsidR="0061148E" w:rsidRPr="00C61931" w:rsidRDefault="00D85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CEF09" w:rsidR="0061148E" w:rsidRPr="00C61931" w:rsidRDefault="00D85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7DF81" w:rsidR="00B87ED3" w:rsidRPr="00944D28" w:rsidRDefault="00D8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6D529" w:rsidR="00B87ED3" w:rsidRPr="00944D28" w:rsidRDefault="00D8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A567F" w:rsidR="00B87ED3" w:rsidRPr="00944D28" w:rsidRDefault="00D8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F5AB2" w:rsidR="00B87ED3" w:rsidRPr="00944D28" w:rsidRDefault="00D8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4B158" w:rsidR="00B87ED3" w:rsidRPr="00944D28" w:rsidRDefault="00D8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112CC" w:rsidR="00B87ED3" w:rsidRPr="00944D28" w:rsidRDefault="00D8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6A8F5" w:rsidR="00B87ED3" w:rsidRPr="00944D28" w:rsidRDefault="00D8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B0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F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50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C7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D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31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573C1" w:rsidR="00B87ED3" w:rsidRPr="00944D28" w:rsidRDefault="00D8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0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C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66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108F5" w:rsidR="00B87ED3" w:rsidRPr="00944D28" w:rsidRDefault="00D8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FFEF3" w:rsidR="00B87ED3" w:rsidRPr="00944D28" w:rsidRDefault="00D8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549C9" w:rsidR="00B87ED3" w:rsidRPr="00944D28" w:rsidRDefault="00D8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799B5" w:rsidR="00B87ED3" w:rsidRPr="00944D28" w:rsidRDefault="00D8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4E0B7" w:rsidR="00B87ED3" w:rsidRPr="00944D28" w:rsidRDefault="00D8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83204" w:rsidR="00B87ED3" w:rsidRPr="00944D28" w:rsidRDefault="00D8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C5662" w:rsidR="00B87ED3" w:rsidRPr="00944D28" w:rsidRDefault="00D8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1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4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0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3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A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3C2C5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A5137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557A4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9B707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FB1D3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D162B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6F46F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0645B" w:rsidR="00B87ED3" w:rsidRPr="00944D28" w:rsidRDefault="00D85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8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C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DF653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CF4AD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1D4E3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F33F9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B91F5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24DEA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73D6A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F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B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3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25E86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7EE39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96F4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5E59E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2EE97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6B9A4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B67EE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A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5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6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E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2826D" w:rsidR="00B87ED3" w:rsidRPr="00944D28" w:rsidRDefault="00D8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F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8C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B0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9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22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1D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2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A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6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0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F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5CC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2022-10-16T15:14:00.0000000Z</dcterms:modified>
</coreProperties>
</file>