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8FFE" w:rsidR="0061148E" w:rsidRPr="00C61931" w:rsidRDefault="00787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CE61" w:rsidR="0061148E" w:rsidRPr="00C61931" w:rsidRDefault="00787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33A4F" w:rsidR="00B87ED3" w:rsidRPr="00944D28" w:rsidRDefault="0078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C0E62" w:rsidR="00B87ED3" w:rsidRPr="00944D28" w:rsidRDefault="0078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5F3B1" w:rsidR="00B87ED3" w:rsidRPr="00944D28" w:rsidRDefault="0078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039B1" w:rsidR="00B87ED3" w:rsidRPr="00944D28" w:rsidRDefault="0078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5956D" w:rsidR="00B87ED3" w:rsidRPr="00944D28" w:rsidRDefault="0078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568F4" w:rsidR="00B87ED3" w:rsidRPr="00944D28" w:rsidRDefault="0078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E6B64" w:rsidR="00B87ED3" w:rsidRPr="00944D28" w:rsidRDefault="00787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4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6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7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05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9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088E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C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2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2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F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51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028EF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74184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642C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EF7F4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B7B70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7CFC0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863C9" w:rsidR="00B87ED3" w:rsidRPr="00944D28" w:rsidRDefault="00787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F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9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B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9031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4F78B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A4AF8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D954D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5F6F2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91D91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F914E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48337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43B3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D8FF3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FAF23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53BCA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EEFAB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6B276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4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8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9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6B118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89195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18A4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3933F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01C03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BEB3E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AC85B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4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25AE91" w:rsidR="00B87ED3" w:rsidRPr="00944D28" w:rsidRDefault="00787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38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E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49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F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E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B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4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6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1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70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2022-10-16T14:42:00.0000000Z</dcterms:modified>
</coreProperties>
</file>