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6D8D7" w:rsidR="0061148E" w:rsidRPr="00C61931" w:rsidRDefault="002E7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3B61" w:rsidR="0061148E" w:rsidRPr="00C61931" w:rsidRDefault="002E7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A0635" w:rsidR="00B87ED3" w:rsidRPr="00944D28" w:rsidRDefault="002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2DF99" w:rsidR="00B87ED3" w:rsidRPr="00944D28" w:rsidRDefault="002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F0EEE" w:rsidR="00B87ED3" w:rsidRPr="00944D28" w:rsidRDefault="002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86CDB" w:rsidR="00B87ED3" w:rsidRPr="00944D28" w:rsidRDefault="002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B3C8F" w:rsidR="00B87ED3" w:rsidRPr="00944D28" w:rsidRDefault="002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A9A9E" w:rsidR="00B87ED3" w:rsidRPr="00944D28" w:rsidRDefault="002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A461B" w:rsidR="00B87ED3" w:rsidRPr="00944D28" w:rsidRDefault="002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7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0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0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2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1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3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194F9" w:rsidR="00B87ED3" w:rsidRPr="00944D28" w:rsidRDefault="002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F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62695" w:rsidR="00B87ED3" w:rsidRPr="00944D28" w:rsidRDefault="002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E89B4" w:rsidR="00B87ED3" w:rsidRPr="00944D28" w:rsidRDefault="002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6B093" w:rsidR="00B87ED3" w:rsidRPr="00944D28" w:rsidRDefault="002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E006" w:rsidR="00B87ED3" w:rsidRPr="00944D28" w:rsidRDefault="002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3961C" w:rsidR="00B87ED3" w:rsidRPr="00944D28" w:rsidRDefault="002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6B0A6" w:rsidR="00B87ED3" w:rsidRPr="00944D28" w:rsidRDefault="002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B120E" w:rsidR="00B87ED3" w:rsidRPr="00944D28" w:rsidRDefault="002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3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1E8A1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A6D1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631E9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36688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B822B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79091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92DAC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AEC9C" w:rsidR="00B87ED3" w:rsidRPr="00944D28" w:rsidRDefault="002E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83EC7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E3230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728AD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AA46A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68781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04059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BC11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2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87078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0F885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101C1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B3F9D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0048E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3CB80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6F531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50895" w:rsidR="00B87ED3" w:rsidRPr="00944D28" w:rsidRDefault="002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D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B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B5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7A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8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B3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5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C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2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D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7B0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2022-10-20T04:12:00.0000000Z</dcterms:modified>
</coreProperties>
</file>