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05C3" w:rsidR="0061148E" w:rsidRPr="00C61931" w:rsidRDefault="001B0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55CDF" w:rsidR="0061148E" w:rsidRPr="00C61931" w:rsidRDefault="001B0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01EBA" w:rsidR="00B87ED3" w:rsidRPr="00944D28" w:rsidRDefault="001B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0B989" w:rsidR="00B87ED3" w:rsidRPr="00944D28" w:rsidRDefault="001B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0C539" w:rsidR="00B87ED3" w:rsidRPr="00944D28" w:rsidRDefault="001B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71A43" w:rsidR="00B87ED3" w:rsidRPr="00944D28" w:rsidRDefault="001B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8158B" w:rsidR="00B87ED3" w:rsidRPr="00944D28" w:rsidRDefault="001B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108AC" w:rsidR="00B87ED3" w:rsidRPr="00944D28" w:rsidRDefault="001B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C2B6F" w:rsidR="00B87ED3" w:rsidRPr="00944D28" w:rsidRDefault="001B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8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4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6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B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E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9AD18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2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E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74CCB" w:rsidR="00B87ED3" w:rsidRPr="00944D28" w:rsidRDefault="001B0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AD11F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69D1C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6CB65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F4EA1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26843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E4A54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836DE" w:rsidR="00B87ED3" w:rsidRPr="00944D28" w:rsidRDefault="001B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5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8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90091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656C2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AA9AB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3309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6D88D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C7851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CCE05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F0A5D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F68DB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C463C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4F51B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F0B53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8E712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F7FE2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6A257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32E90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0EB73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DBABB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AE13A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98C11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6DF68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E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76085" w:rsidR="00B87ED3" w:rsidRPr="00944D28" w:rsidRDefault="001B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D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A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1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0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80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5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E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6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A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D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17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