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5826" w:rsidR="0061148E" w:rsidRPr="00C61931" w:rsidRDefault="001E4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63789" w:rsidR="0061148E" w:rsidRPr="00C61931" w:rsidRDefault="001E4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564F0" w:rsidR="00B87ED3" w:rsidRPr="00944D28" w:rsidRDefault="001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C1240" w:rsidR="00B87ED3" w:rsidRPr="00944D28" w:rsidRDefault="001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0B656" w:rsidR="00B87ED3" w:rsidRPr="00944D28" w:rsidRDefault="001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67391" w:rsidR="00B87ED3" w:rsidRPr="00944D28" w:rsidRDefault="001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E440B" w:rsidR="00B87ED3" w:rsidRPr="00944D28" w:rsidRDefault="001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3BA31" w:rsidR="00B87ED3" w:rsidRPr="00944D28" w:rsidRDefault="001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A360B" w:rsidR="00B87ED3" w:rsidRPr="00944D28" w:rsidRDefault="001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D6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D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14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2E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C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6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68B84" w:rsidR="00B87ED3" w:rsidRPr="00944D28" w:rsidRDefault="001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4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4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2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314C9" w:rsidR="00B87ED3" w:rsidRPr="00944D28" w:rsidRDefault="001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D2A61" w:rsidR="00B87ED3" w:rsidRPr="00944D28" w:rsidRDefault="001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AF432" w:rsidR="00B87ED3" w:rsidRPr="00944D28" w:rsidRDefault="001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6CBEE" w:rsidR="00B87ED3" w:rsidRPr="00944D28" w:rsidRDefault="001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A7274" w:rsidR="00B87ED3" w:rsidRPr="00944D28" w:rsidRDefault="001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F3BB" w:rsidR="00B87ED3" w:rsidRPr="00944D28" w:rsidRDefault="001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8ABF4" w:rsidR="00B87ED3" w:rsidRPr="00944D28" w:rsidRDefault="001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9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54FBC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6E6B7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94DE6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1C3AD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DC767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28220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581A3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76F8A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D66AF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CF29F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AC732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8C34B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98137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1EE17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9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4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CC2CC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40FF9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6E14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FE544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999D7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0C648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34D10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5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5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BB9D4" w:rsidR="00B87ED3" w:rsidRPr="00944D28" w:rsidRDefault="001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CC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1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4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8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4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FE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4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9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0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4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F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0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A09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