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6525" w:rsidR="0061148E" w:rsidRPr="00C61931" w:rsidRDefault="00710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CACD" w:rsidR="0061148E" w:rsidRPr="00C61931" w:rsidRDefault="00710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2BAEF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4B72B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FF781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D245E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33C49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37855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2D83F" w:rsidR="00B87ED3" w:rsidRPr="00944D28" w:rsidRDefault="0071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7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C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6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E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2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61528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9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66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8A56C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A7997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4C91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EF227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6F96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44A5A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33610" w:rsidR="00B87ED3" w:rsidRPr="00944D28" w:rsidRDefault="0071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2E22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C984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1215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2DB1A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B1303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2CC4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B2C51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5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C3048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4031E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FFC60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C230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E3B7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22BF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9DCBD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98D3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5699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736B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8617A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F514D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FC78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42FD0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BEAAC" w:rsidR="00B87ED3" w:rsidRPr="00944D28" w:rsidRDefault="0071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A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4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F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8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D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D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6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C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6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9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9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C9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