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E6525" w:rsidR="0061148E" w:rsidRPr="00C61931" w:rsidRDefault="00710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CACD" w:rsidR="0061148E" w:rsidRPr="00C61931" w:rsidRDefault="00710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2BAEF" w:rsidR="00B87ED3" w:rsidRPr="00944D28" w:rsidRDefault="0071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4B72B" w:rsidR="00B87ED3" w:rsidRPr="00944D28" w:rsidRDefault="0071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FF781" w:rsidR="00B87ED3" w:rsidRPr="00944D28" w:rsidRDefault="0071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D245E" w:rsidR="00B87ED3" w:rsidRPr="00944D28" w:rsidRDefault="0071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33C49" w:rsidR="00B87ED3" w:rsidRPr="00944D28" w:rsidRDefault="0071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37855" w:rsidR="00B87ED3" w:rsidRPr="00944D28" w:rsidRDefault="0071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2D83F" w:rsidR="00B87ED3" w:rsidRPr="00944D28" w:rsidRDefault="0071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7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C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61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E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86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2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61528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9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A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66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8A56C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A7997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E4C91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EF227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E6F96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44A5A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3610" w:rsidR="00B87ED3" w:rsidRPr="00944D28" w:rsidRDefault="0071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2E22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BC984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E1215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2DB1A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1303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C2CC4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B2C51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C3048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4031E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FC60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C230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E3B7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B22BF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9DCBD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8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1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6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498D3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E5699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736B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8617A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F514D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FC78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2FD0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EBEAAC" w:rsidR="00B87ED3" w:rsidRPr="00944D28" w:rsidRDefault="0071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A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40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F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8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D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D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6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C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6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9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8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C9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