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E1CC" w:rsidR="0061148E" w:rsidRPr="00C61931" w:rsidRDefault="00F324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DC69" w:rsidR="0061148E" w:rsidRPr="00C61931" w:rsidRDefault="00F324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615CC" w:rsidR="00B87ED3" w:rsidRPr="00944D28" w:rsidRDefault="00F3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CA45D" w:rsidR="00B87ED3" w:rsidRPr="00944D28" w:rsidRDefault="00F3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140E1" w:rsidR="00B87ED3" w:rsidRPr="00944D28" w:rsidRDefault="00F3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E4F07" w:rsidR="00B87ED3" w:rsidRPr="00944D28" w:rsidRDefault="00F3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0CB9D" w:rsidR="00B87ED3" w:rsidRPr="00944D28" w:rsidRDefault="00F3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D190E" w:rsidR="00B87ED3" w:rsidRPr="00944D28" w:rsidRDefault="00F3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5AD09" w:rsidR="00B87ED3" w:rsidRPr="00944D28" w:rsidRDefault="00F3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5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CE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9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F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4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E4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E8367" w:rsidR="00B87ED3" w:rsidRPr="00944D28" w:rsidRDefault="00F3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7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105D" w:rsidR="00B87ED3" w:rsidRPr="00944D28" w:rsidRDefault="00F32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3F0D5" w:rsidR="00B87ED3" w:rsidRPr="00944D28" w:rsidRDefault="00F3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6C890" w:rsidR="00B87ED3" w:rsidRPr="00944D28" w:rsidRDefault="00F3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924CF" w:rsidR="00B87ED3" w:rsidRPr="00944D28" w:rsidRDefault="00F3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29337" w:rsidR="00B87ED3" w:rsidRPr="00944D28" w:rsidRDefault="00F3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B7C3B" w:rsidR="00B87ED3" w:rsidRPr="00944D28" w:rsidRDefault="00F3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041FE" w:rsidR="00B87ED3" w:rsidRPr="00944D28" w:rsidRDefault="00F3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0DD8C" w:rsidR="00B87ED3" w:rsidRPr="00944D28" w:rsidRDefault="00F3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6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5470F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B6034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5E5B5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AD4BA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6D3CD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4B433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A4E28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A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F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5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8A8D4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A4AA6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735F1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8C478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9610E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F2B95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48DB0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C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83B72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55057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C3ABD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AFC75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C8006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EB6A6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98D5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8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8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4D669" w:rsidR="00B87ED3" w:rsidRPr="00944D28" w:rsidRDefault="00F3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0C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F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C2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2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7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F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2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C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2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E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24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